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0C" w:rsidRPr="005C124D" w:rsidRDefault="00E86B0C" w:rsidP="00E86B0C">
      <w:pPr>
        <w:pStyle w:val="Default"/>
        <w:rPr>
          <w:b/>
        </w:rPr>
      </w:pPr>
      <w:r>
        <w:rPr>
          <w:b/>
        </w:rPr>
        <w:t>Новые поступления. Апрель 2025</w:t>
      </w:r>
      <w:r w:rsidRPr="005C124D">
        <w:rPr>
          <w:b/>
        </w:rPr>
        <w:t xml:space="preserve"> г. </w:t>
      </w:r>
    </w:p>
    <w:p w:rsidR="00E86B0C" w:rsidRPr="005C124D" w:rsidRDefault="00E86B0C" w:rsidP="00E86B0C">
      <w:pPr>
        <w:pStyle w:val="Default"/>
        <w:rPr>
          <w:b/>
        </w:rPr>
      </w:pPr>
      <w:r w:rsidRPr="005C124D">
        <w:rPr>
          <w:b/>
        </w:rPr>
        <w:t xml:space="preserve"> </w:t>
      </w:r>
    </w:p>
    <w:p w:rsidR="00E86B0C" w:rsidRPr="005C124D" w:rsidRDefault="00E86B0C" w:rsidP="00E86B0C">
      <w:pPr>
        <w:pStyle w:val="Default"/>
        <w:rPr>
          <w:b/>
        </w:rPr>
      </w:pPr>
      <w:r w:rsidRPr="005C124D">
        <w:rPr>
          <w:b/>
        </w:rPr>
        <w:t>Книги, напечатанные рельефно-точечным шрифтом на русском языке</w:t>
      </w:r>
    </w:p>
    <w:p w:rsidR="00E86B0C" w:rsidRPr="00384270" w:rsidRDefault="00E86B0C" w:rsidP="00E86B0C">
      <w:pPr>
        <w:pStyle w:val="Default"/>
        <w:rPr>
          <w:b/>
        </w:rPr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Агус, Милена. Каменная болезнь; Бестолковая графиня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повести / Милена Агус.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- 3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Качур, Катя. Любимчик Эпохи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роман / Катя Качур.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- 4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Мясников, Александр. Восстановление нервной системы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сон, стресс, память [Шрифт Брайля] / Александр Мясников.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- 4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Наш славный корабль под названием ВОС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сборник стихов незрячих поэтов / Спб ГБУК ГСЦБС ; сост. А. Б. Колосов ; О. Ю. Устинова ; 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- 2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Перрен, Валери. Забытые по воскресеньям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роман / Валери Перрен.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- 4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Уоткинс, Джулия. Чем проще, тем лучше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идеи для создания домашнего уюта в гармонии с природой : перевод с английского / Джулия Уоткинс.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- 3 кн.</w:t>
      </w:r>
    </w:p>
    <w:p w:rsidR="00A01BBF" w:rsidRPr="00384270" w:rsidRDefault="00A01BBF" w:rsidP="00A01BBF">
      <w:pPr>
        <w:rPr>
          <w:sz w:val="24"/>
          <w:szCs w:val="24"/>
        </w:rPr>
      </w:pPr>
      <w:r w:rsidRPr="00384270">
        <w:rPr>
          <w:sz w:val="24"/>
          <w:szCs w:val="24"/>
        </w:rPr>
        <w:t xml:space="preserve"> 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Флинн, Кэтлин. Проект "Джейн Остен"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роман / Кэтлин Э. Флинн.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2025. - 6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</w:p>
    <w:p w:rsidR="003558AE" w:rsidRDefault="003558AE" w:rsidP="003558AE">
      <w:pPr>
        <w:pStyle w:val="Default"/>
        <w:rPr>
          <w:b/>
        </w:rPr>
      </w:pPr>
      <w:r>
        <w:rPr>
          <w:b/>
        </w:rPr>
        <w:t xml:space="preserve">Учебная литература </w:t>
      </w:r>
    </w:p>
    <w:p w:rsidR="00384270" w:rsidRDefault="00384270" w:rsidP="003558AE">
      <w:pPr>
        <w:ind w:firstLine="0"/>
      </w:pP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Английский в фокусе. Английский язык. 3 класс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рабочая тетрадь / Н. И. Быкова ; Д. Дули ; М. Д. Поспелова ; В. Эванс. - Москва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Репро, 2025. - 1 кн. - (ФГОС).</w:t>
      </w:r>
    </w:p>
    <w:p w:rsidR="003558AE" w:rsidRPr="00384270" w:rsidRDefault="003558AE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Часть 1. - 2025. - 2 кн. - (ФГОС).</w:t>
      </w: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Часть 2. - 2025. - 2 кн. - (ФГОС).</w:t>
      </w:r>
    </w:p>
    <w:p w:rsidR="00A01BBF" w:rsidRPr="00384270" w:rsidRDefault="00A01BBF" w:rsidP="00A01BBF">
      <w:pPr>
        <w:rPr>
          <w:sz w:val="24"/>
          <w:szCs w:val="24"/>
        </w:rPr>
      </w:pPr>
    </w:p>
    <w:p w:rsidR="003558AE" w:rsidRPr="00384270" w:rsidRDefault="003558AE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Литературное чтение на родном русском языке. 3 класс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учебник для общеобразовательных организаций / О. М. Александрова, М. И. Кузнецова, В. Ю. Романова [и др.]. - Москва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Репро, 2025. - 2 кн.</w:t>
      </w:r>
    </w:p>
    <w:p w:rsidR="00384270" w:rsidRDefault="00384270" w:rsidP="00A01BBF">
      <w:pPr>
        <w:pStyle w:val="Default"/>
        <w:rPr>
          <w:rFonts w:eastAsiaTheme="minorHAnsi"/>
          <w:color w:val="auto"/>
          <w:sz w:val="28"/>
          <w:szCs w:val="22"/>
          <w:lang w:eastAsia="en-US"/>
        </w:rPr>
      </w:pPr>
    </w:p>
    <w:p w:rsidR="00A01BBF" w:rsidRPr="0037637A" w:rsidRDefault="00A01BBF" w:rsidP="00A01BBF">
      <w:pPr>
        <w:pStyle w:val="Default"/>
        <w:rPr>
          <w:sz w:val="28"/>
          <w:szCs w:val="28"/>
        </w:rPr>
      </w:pPr>
      <w:r w:rsidRPr="006D27B7">
        <w:rPr>
          <w:b/>
        </w:rPr>
        <w:t xml:space="preserve">Периодические издания </w:t>
      </w:r>
    </w:p>
    <w:p w:rsidR="00384270" w:rsidRDefault="00384270" w:rsidP="00A01BBF">
      <w:pPr>
        <w:ind w:firstLine="0"/>
      </w:pP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Детское чтение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"Литературные чтения" / главный редактор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2004-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- 4 кн.</w:t>
      </w:r>
    </w:p>
    <w:p w:rsidR="00A01BBF" w:rsidRDefault="00A01BBF" w:rsidP="00A01BBF"/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Знание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научно - популярный альманах : приложение к журналу "Литературные чтения" / главный ред.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2009-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- 3 кн.</w:t>
      </w:r>
    </w:p>
    <w:p w:rsidR="00A01BBF" w:rsidRPr="00384270" w:rsidRDefault="00A01BBF" w:rsidP="00A01BBF">
      <w:pPr>
        <w:rPr>
          <w:sz w:val="24"/>
          <w:szCs w:val="24"/>
        </w:rPr>
      </w:pP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Литературный альманах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приложение к журналу "Литературные чтения" / главный ред.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1995-</w:t>
      </w:r>
    </w:p>
    <w:p w:rsid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2. - 2025. - 4 кн.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lastRenderedPageBreak/>
        <w:t>Молодежный форум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 Литературные чтения" / главный редактор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2014-</w:t>
      </w:r>
    </w:p>
    <w:p w:rsidR="00A01BBF" w:rsidRPr="00384270" w:rsidRDefault="00A01BBF" w:rsidP="00A01BBF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- 2 кн.</w:t>
      </w:r>
    </w:p>
    <w:p w:rsidR="00A01BBF" w:rsidRPr="00384270" w:rsidRDefault="00A01BBF" w:rsidP="00A01BBF">
      <w:pPr>
        <w:rPr>
          <w:sz w:val="24"/>
          <w:szCs w:val="24"/>
        </w:rPr>
      </w:pP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Острый сюжет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"Литературные чтения" / главный ред.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1999-</w:t>
      </w: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2. - 2025. - 4 кн.</w:t>
      </w:r>
    </w:p>
    <w:p w:rsidR="00A01BBF" w:rsidRPr="00384270" w:rsidRDefault="00A01BBF" w:rsidP="00A01BBF">
      <w:pPr>
        <w:rPr>
          <w:sz w:val="24"/>
          <w:szCs w:val="24"/>
        </w:rPr>
      </w:pP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Поэзия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"Литературные чтения" / гл.  ред.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2009-</w:t>
      </w: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- 1 кн.</w:t>
      </w:r>
    </w:p>
    <w:p w:rsidR="00A01BBF" w:rsidRPr="00384270" w:rsidRDefault="00A01BBF" w:rsidP="00A01BBF">
      <w:pPr>
        <w:rPr>
          <w:sz w:val="24"/>
          <w:szCs w:val="24"/>
        </w:rPr>
      </w:pP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Фантазии и предвидения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"Литературные чтения" / главный редактор О. Н. Пилюгин.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2006-</w:t>
      </w: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- 4 кн.</w:t>
      </w:r>
    </w:p>
    <w:p w:rsidR="003558AE" w:rsidRPr="00384270" w:rsidRDefault="003558AE" w:rsidP="003558AE">
      <w:pPr>
        <w:ind w:firstLine="0"/>
        <w:rPr>
          <w:sz w:val="24"/>
          <w:szCs w:val="24"/>
        </w:rPr>
      </w:pPr>
    </w:p>
    <w:p w:rsidR="00A01BBF" w:rsidRPr="00384270" w:rsidRDefault="00A01BBF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Чудеса и приключения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[альманах]. - Москва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Репро, 2013-    . - (За гранью </w:t>
      </w:r>
      <w:proofErr w:type="gramStart"/>
      <w:r w:rsidRPr="00384270">
        <w:rPr>
          <w:sz w:val="24"/>
          <w:szCs w:val="24"/>
        </w:rPr>
        <w:t>возможного</w:t>
      </w:r>
      <w:proofErr w:type="gramEnd"/>
      <w:r w:rsidRPr="00384270">
        <w:rPr>
          <w:sz w:val="24"/>
          <w:szCs w:val="24"/>
        </w:rPr>
        <w:t>).</w:t>
      </w:r>
    </w:p>
    <w:p w:rsidR="00A37585" w:rsidRPr="00384270" w:rsidRDefault="00A01BBF" w:rsidP="00E86B0C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№ 1. - 2025. - 3 кн.</w:t>
      </w:r>
    </w:p>
    <w:p w:rsidR="003558AE" w:rsidRPr="00384270" w:rsidRDefault="003558AE" w:rsidP="00E86B0C">
      <w:pPr>
        <w:ind w:firstLine="0"/>
        <w:rPr>
          <w:sz w:val="24"/>
          <w:szCs w:val="24"/>
        </w:rPr>
      </w:pPr>
    </w:p>
    <w:p w:rsidR="003558AE" w:rsidRDefault="003558AE" w:rsidP="00E86B0C">
      <w:pPr>
        <w:ind w:firstLine="0"/>
        <w:rPr>
          <w:b/>
          <w:sz w:val="24"/>
          <w:szCs w:val="24"/>
        </w:rPr>
      </w:pPr>
      <w:r w:rsidRPr="003558AE">
        <w:rPr>
          <w:b/>
          <w:sz w:val="24"/>
          <w:szCs w:val="24"/>
        </w:rPr>
        <w:t>Ноты</w:t>
      </w:r>
    </w:p>
    <w:p w:rsidR="003558AE" w:rsidRDefault="003558AE" w:rsidP="00E86B0C">
      <w:pPr>
        <w:ind w:firstLine="0"/>
        <w:rPr>
          <w:b/>
          <w:sz w:val="24"/>
          <w:szCs w:val="24"/>
        </w:rPr>
      </w:pPr>
    </w:p>
    <w:p w:rsidR="003558AE" w:rsidRPr="00384270" w:rsidRDefault="003558AE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 мире музыки [Шрифт Брайля]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"Литературные чтения" / музыкальный ред. Д. В. Кравченко.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1967-</w:t>
      </w:r>
    </w:p>
    <w:p w:rsidR="003558AE" w:rsidRPr="00384270" w:rsidRDefault="003558AE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- 1 кн.</w:t>
      </w:r>
    </w:p>
    <w:p w:rsidR="003558AE" w:rsidRPr="00384270" w:rsidRDefault="003558AE" w:rsidP="003558AE">
      <w:pPr>
        <w:ind w:firstLine="0"/>
        <w:rPr>
          <w:sz w:val="24"/>
          <w:szCs w:val="24"/>
        </w:rPr>
      </w:pPr>
    </w:p>
    <w:p w:rsidR="003558AE" w:rsidRPr="00384270" w:rsidRDefault="003558AE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Музыканту-любителю [Шрифт Брайля] [Ноты]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альманах : приложение к журналу "Литературные чтения" / музыкальный ред. Д. В. Кравченко. - Санкт-Петербург</w:t>
      </w:r>
      <w:proofErr w:type="gramStart"/>
      <w:r w:rsidRPr="00384270">
        <w:rPr>
          <w:sz w:val="24"/>
          <w:szCs w:val="24"/>
        </w:rPr>
        <w:t xml:space="preserve"> :</w:t>
      </w:r>
      <w:proofErr w:type="gramEnd"/>
      <w:r w:rsidRPr="00384270">
        <w:rPr>
          <w:sz w:val="24"/>
          <w:szCs w:val="24"/>
        </w:rPr>
        <w:t xml:space="preserve"> Чтение, 1993-</w:t>
      </w:r>
    </w:p>
    <w:p w:rsidR="003558AE" w:rsidRPr="00384270" w:rsidRDefault="003558AE" w:rsidP="003558AE">
      <w:pPr>
        <w:ind w:firstLine="0"/>
        <w:rPr>
          <w:sz w:val="24"/>
          <w:szCs w:val="24"/>
        </w:rPr>
      </w:pPr>
      <w:r w:rsidRPr="00384270">
        <w:rPr>
          <w:sz w:val="24"/>
          <w:szCs w:val="24"/>
        </w:rPr>
        <w:t>Вып. 1. - 2025. - 1 кн.</w:t>
      </w:r>
    </w:p>
    <w:p w:rsidR="003558AE" w:rsidRDefault="003558AE" w:rsidP="003558AE"/>
    <w:p w:rsidR="003558AE" w:rsidRDefault="00A01BBF" w:rsidP="003558AE">
      <w:pPr>
        <w:pStyle w:val="Default"/>
        <w:rPr>
          <w:b/>
        </w:rPr>
      </w:pPr>
      <w:r w:rsidRPr="006D27B7">
        <w:rPr>
          <w:b/>
        </w:rPr>
        <w:t>«Говорящие» книги на флеш-картах на татарском языке</w:t>
      </w:r>
    </w:p>
    <w:p w:rsidR="003558AE" w:rsidRDefault="003558AE" w:rsidP="003558AE">
      <w:pPr>
        <w:pStyle w:val="Default"/>
        <w:rPr>
          <w:b/>
        </w:rPr>
      </w:pPr>
    </w:p>
    <w:p w:rsidR="003558AE" w:rsidRPr="003558AE" w:rsidRDefault="003558AE" w:rsidP="003558AE">
      <w:pPr>
        <w:pStyle w:val="Default"/>
        <w:rPr>
          <w:b/>
        </w:rPr>
      </w:pPr>
      <w:r>
        <w:t>Аманулла. Кайсыгызның теше сызлый? [Звукозапись] = Кого вылечить? : юмористические рассказы, стихи / Аманулла; Ш. К. Еникеев исемендәге республика сукырлар һәм начар кү</w:t>
      </w:r>
      <w:proofErr w:type="gramStart"/>
      <w:r>
        <w:t>р</w:t>
      </w:r>
      <w:proofErr w:type="gramEnd"/>
      <w:r>
        <w:t xml:space="preserve">үчеләр өчен махсус китапханәсе ; укый А. Калимуллина Сайланма хикәяләр = Избранные рассказы / М. Гали; укый А. Калимуллина. Тимә, яшәсен! = Не трогай, пусть живёт! / М. Б. Галиев; укый Г. Ә. Шакирова. </w:t>
      </w:r>
      <w:proofErr w:type="gramStart"/>
      <w:r>
        <w:t>Ата к</w:t>
      </w:r>
      <w:proofErr w:type="gramEnd"/>
      <w:r>
        <w:t>үңеле балада... = Думы отца - о детях... / Ф. С. Зыятдинов; укый А. Калимуллина. Әтием кайда, Суслонгер?! = Верни мне папу, Суслонгер! / З. Хөснияр; укый Г. И. Шакирова. - Казан, 2025. - 1 ФК (32 сәг)</w:t>
      </w:r>
      <w:r w:rsidR="00384270">
        <w:t>.</w:t>
      </w:r>
    </w:p>
    <w:p w:rsidR="003558AE" w:rsidRPr="003558AE" w:rsidRDefault="003558AE" w:rsidP="003558AE">
      <w:pPr>
        <w:ind w:firstLine="0"/>
        <w:rPr>
          <w:sz w:val="24"/>
          <w:szCs w:val="24"/>
        </w:rPr>
      </w:pPr>
      <w:r w:rsidRPr="003558AE">
        <w:rPr>
          <w:sz w:val="24"/>
          <w:szCs w:val="24"/>
        </w:rPr>
        <w:t>Казан</w:t>
      </w:r>
      <w:proofErr w:type="gramStart"/>
      <w:r w:rsidRPr="003558AE">
        <w:rPr>
          <w:sz w:val="24"/>
          <w:szCs w:val="24"/>
        </w:rPr>
        <w:t xml:space="preserve"> :</w:t>
      </w:r>
      <w:proofErr w:type="gramEnd"/>
      <w:r w:rsidRPr="003558AE">
        <w:rPr>
          <w:sz w:val="24"/>
          <w:szCs w:val="24"/>
        </w:rPr>
        <w:t xml:space="preserve"> КГСХА, 2004 ел, ТАТГОСИЗДАТ, 1952 ел, ТКН, 2016, 2017 ел, "Казан утлары" редакциясе, 2023 ел басмаларыннан.</w:t>
      </w:r>
    </w:p>
    <w:p w:rsidR="003558AE" w:rsidRPr="003558AE" w:rsidRDefault="003558AE" w:rsidP="00A01BBF">
      <w:pPr>
        <w:ind w:firstLine="0"/>
        <w:rPr>
          <w:sz w:val="24"/>
          <w:szCs w:val="24"/>
        </w:rPr>
      </w:pPr>
    </w:p>
    <w:p w:rsidR="00A01BBF" w:rsidRPr="003558AE" w:rsidRDefault="00A01BBF" w:rsidP="00A01BBF">
      <w:pPr>
        <w:ind w:firstLine="0"/>
        <w:rPr>
          <w:sz w:val="24"/>
          <w:szCs w:val="24"/>
        </w:rPr>
      </w:pPr>
      <w:r w:rsidRPr="003558AE">
        <w:rPr>
          <w:sz w:val="24"/>
          <w:szCs w:val="24"/>
        </w:rPr>
        <w:t>Әдһәм Г. Учымда гә</w:t>
      </w:r>
      <w:proofErr w:type="gramStart"/>
      <w:r w:rsidRPr="003558AE">
        <w:rPr>
          <w:sz w:val="24"/>
          <w:szCs w:val="24"/>
        </w:rPr>
        <w:t>р</w:t>
      </w:r>
      <w:proofErr w:type="gramEnd"/>
      <w:r w:rsidRPr="003558AE">
        <w:rPr>
          <w:sz w:val="24"/>
          <w:szCs w:val="24"/>
        </w:rPr>
        <w:t xml:space="preserve">әбә мәрҗән [Звукозапись] = Жемчужные бусы в ладонях : повести / Г. Әдһәм; Ш. К. Еникеев исемендәге республика сукырлар һәм начар күрүчеләр өчен махсус китапханәсе ; укый Г. И. Шакирова Ир җылысы = Женское счастье / Г. Әдһәм; укый Г. Ә. Шакирова. </w:t>
      </w:r>
      <w:proofErr w:type="gramStart"/>
      <w:r w:rsidRPr="003558AE">
        <w:rPr>
          <w:sz w:val="24"/>
          <w:szCs w:val="24"/>
        </w:rPr>
        <w:t>Б</w:t>
      </w:r>
      <w:proofErr w:type="gramEnd"/>
      <w:r w:rsidRPr="003558AE">
        <w:rPr>
          <w:sz w:val="24"/>
          <w:szCs w:val="24"/>
        </w:rPr>
        <w:t xml:space="preserve">үре үче = Месть волка / Ә. Габдуллина; укый А. Калимуллина. </w:t>
      </w:r>
      <w:proofErr w:type="gramStart"/>
      <w:r w:rsidRPr="003558AE">
        <w:rPr>
          <w:sz w:val="24"/>
          <w:szCs w:val="24"/>
        </w:rPr>
        <w:t>Б</w:t>
      </w:r>
      <w:proofErr w:type="gramEnd"/>
      <w:r w:rsidRPr="003558AE">
        <w:rPr>
          <w:sz w:val="24"/>
          <w:szCs w:val="24"/>
        </w:rPr>
        <w:t>үре үзәне = Волчья долина / А. Кадыйрова-Гайфетдинова; укый Э. Хамматова. Бө</w:t>
      </w:r>
      <w:proofErr w:type="gramStart"/>
      <w:r w:rsidRPr="003558AE">
        <w:rPr>
          <w:sz w:val="24"/>
          <w:szCs w:val="24"/>
        </w:rPr>
        <w:t xml:space="preserve">кре </w:t>
      </w:r>
      <w:r w:rsidRPr="003558AE">
        <w:rPr>
          <w:sz w:val="24"/>
          <w:szCs w:val="24"/>
        </w:rPr>
        <w:lastRenderedPageBreak/>
        <w:t>м</w:t>
      </w:r>
      <w:proofErr w:type="gramEnd"/>
      <w:r w:rsidRPr="003558AE">
        <w:rPr>
          <w:sz w:val="24"/>
          <w:szCs w:val="24"/>
        </w:rPr>
        <w:t>әхәббәте = Ты моё счастье / Д. Латыйпова; укый Г. И. Шакирова. - Казан, 2025. - 1 ФК (46 сәг).</w:t>
      </w:r>
    </w:p>
    <w:p w:rsidR="00A37585" w:rsidRPr="003558AE" w:rsidRDefault="00A01BBF" w:rsidP="00E86B0C">
      <w:pPr>
        <w:ind w:firstLine="0"/>
        <w:rPr>
          <w:sz w:val="24"/>
          <w:szCs w:val="24"/>
        </w:rPr>
      </w:pPr>
      <w:r w:rsidRPr="003558AE">
        <w:rPr>
          <w:sz w:val="24"/>
          <w:szCs w:val="24"/>
        </w:rPr>
        <w:t>Казан</w:t>
      </w:r>
      <w:proofErr w:type="gramStart"/>
      <w:r w:rsidRPr="003558AE">
        <w:rPr>
          <w:sz w:val="24"/>
          <w:szCs w:val="24"/>
        </w:rPr>
        <w:t xml:space="preserve"> :</w:t>
      </w:r>
      <w:proofErr w:type="gramEnd"/>
      <w:r w:rsidRPr="003558AE">
        <w:rPr>
          <w:sz w:val="24"/>
          <w:szCs w:val="24"/>
        </w:rPr>
        <w:t xml:space="preserve"> </w:t>
      </w:r>
      <w:proofErr w:type="gramStart"/>
      <w:r w:rsidRPr="003558AE">
        <w:rPr>
          <w:sz w:val="24"/>
          <w:szCs w:val="24"/>
        </w:rPr>
        <w:t>ТР</w:t>
      </w:r>
      <w:proofErr w:type="gramEnd"/>
      <w:r w:rsidRPr="003558AE">
        <w:rPr>
          <w:sz w:val="24"/>
          <w:szCs w:val="24"/>
        </w:rPr>
        <w:t xml:space="preserve"> ФА нәшр., 2024 ел, "Гыйлем" китап нәшр., 2023 ел, "Ак бүре" нәшр., 2024 ел басмаларыннан.</w:t>
      </w:r>
    </w:p>
    <w:p w:rsidR="00A37585" w:rsidRDefault="00A37585" w:rsidP="00E86B0C">
      <w:pPr>
        <w:ind w:firstLine="0"/>
        <w:rPr>
          <w:b/>
          <w:sz w:val="24"/>
          <w:szCs w:val="24"/>
        </w:rPr>
      </w:pPr>
    </w:p>
    <w:p w:rsidR="00E86B0C" w:rsidRPr="005C124D" w:rsidRDefault="00E86B0C" w:rsidP="00E86B0C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</w:rPr>
        <w:t>Плоскопе</w:t>
      </w:r>
      <w:r>
        <w:rPr>
          <w:b/>
          <w:sz w:val="24"/>
          <w:szCs w:val="24"/>
        </w:rPr>
        <w:t>чатные книги</w:t>
      </w:r>
      <w:r w:rsidRPr="005C124D">
        <w:rPr>
          <w:b/>
          <w:sz w:val="24"/>
          <w:szCs w:val="24"/>
        </w:rPr>
        <w:t xml:space="preserve"> на татарском языке</w:t>
      </w:r>
    </w:p>
    <w:p w:rsidR="00384270" w:rsidRDefault="00384270" w:rsidP="00FD7EEC">
      <w:pPr>
        <w:ind w:firstLine="0"/>
        <w:rPr>
          <w:b/>
          <w:sz w:val="24"/>
          <w:szCs w:val="24"/>
        </w:rPr>
      </w:pPr>
    </w:p>
    <w:p w:rsidR="00E86B0C" w:rsidRPr="00E257EA" w:rsidRDefault="00E86B0C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Арсланова,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әхимә. Тиктормас [Текст] : балалар өчен шигырьләр / Рәхимә Арсланова; рәссамы С. Ибраһимова.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- 39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Әмирхан, Фатих. Әсәрлә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: 6 томда / Фатих Әмирхан; Татарстан Республикасы фәннәр академиясе Г. Ибраһимов исемендәге Тел, әдәбият һәм сәнгать институты ; редкол.: К. М. Миңнуллин [һ. б. к.]. - Академик басма.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2024-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1 том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Хикәялә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һәм повестьлар (1907-1911) [Текст] / төз., текстларны, искәрмә һәм аңлатмаларны әзерләүчеләр: Э. Галимҗанова, Ф. Фәйзуллинатөз., текстларны, искәрмә һәм аңлатмаларны әзерләүчеләр: Э. Галимҗанова, Ф. Фәйзуллина. - 2024. - 509 б. : портр.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2 том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Хикәялә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(1912-1924) [Текст] / төз., текстларны, искәрмә һәм аңлатмаларны әзерләүчеләр: Гөлнара Зәйниева, Гөлназ Хөснетдинова. - 2024. - 415 б. : портр.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3 том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Роман. Драма әсәрләре (1910-1922) [Текст] / төз., текстларны, искәрмә һәм аңлатмаларны әзерләүчелә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: Ә. Алиева, Г. Ханнанова. - 2024. - 366 б. : портр.</w:t>
      </w:r>
    </w:p>
    <w:p w:rsidR="00E257EA" w:rsidRDefault="00E257EA" w:rsidP="00E257EA">
      <w:pPr>
        <w:ind w:firstLine="0"/>
      </w:pP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Әмирханов, Марат Әмирхан улы. </w:t>
      </w:r>
      <w:proofErr w:type="gramStart"/>
      <w:r w:rsidRPr="00E257EA">
        <w:rPr>
          <w:sz w:val="24"/>
          <w:szCs w:val="24"/>
        </w:rPr>
        <w:t>Ш</w:t>
      </w:r>
      <w:proofErr w:type="gramEnd"/>
      <w:r w:rsidRPr="00E257EA">
        <w:rPr>
          <w:sz w:val="24"/>
          <w:szCs w:val="24"/>
        </w:rPr>
        <w:t>әһре Бану : романнар һәм повестьлар [Текст] / Марат Әмирханов.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- 342, [2]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Әхмәтгалиев, Алмаз. Күзләрдә - төрле язмыш [Текст]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Алмаз Әхмәтгалиев; кереш сүз авт. Г. Гыйльманов.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- 110, [1]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 - ("Беренче китабым" сериясе).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</w:p>
    <w:p w:rsidR="00E257EA" w:rsidRPr="00E257EA" w:rsidRDefault="00E257EA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Әхмәтова, Эльвира. Үзең булып кал!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җырлар [Текст] / Эльвира Әхмәтова.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- 215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257EA" w:rsidRPr="00E257EA" w:rsidRDefault="00E257EA" w:rsidP="00FD7EEC">
      <w:pPr>
        <w:ind w:firstLine="0"/>
        <w:rPr>
          <w:sz w:val="24"/>
          <w:szCs w:val="24"/>
        </w:rPr>
      </w:pPr>
    </w:p>
    <w:p w:rsidR="00E86B0C" w:rsidRPr="00E257EA" w:rsidRDefault="00E86B0C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Гайнетдинова, Галия Михеевна. Икебезгә бер бишле [Текст] : балалар өчен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Галия Гайнетдинова; рәс. З. Әйделдинова.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- 17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86B0C" w:rsidRPr="00E257EA" w:rsidRDefault="00E86B0C" w:rsidP="00E86B0C">
      <w:pPr>
        <w:ind w:firstLine="0"/>
        <w:rPr>
          <w:b/>
          <w:sz w:val="24"/>
          <w:szCs w:val="24"/>
        </w:rPr>
      </w:pPr>
    </w:p>
    <w:p w:rsidR="00E86B0C" w:rsidRPr="00E257EA" w:rsidRDefault="00E86B0C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Гарифуллина,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әсимә. Сакаллы сабый [Текст] : балалар өчен шигырьләр / Рәсимә Гарифуллина; рәссамы Зәһрә Хәмидуллина.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- 26, [2]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Гыйльманов, Галимҗан. Иблис коткысы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роман-кыйсса, бәяннар [Текст] / Галимҗан Гыйльманов.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- 397, [2] б.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Зарипова, Алисә. Синле кыш [Текст]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Алисә Зарипова; кереш сүз авт. Л. Шәех.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- 62, [1] б.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Захарова, Зинаида Кирилловна. Җирсөяр : балалар өчен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[Текст] / Зинаида Захарова.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- 78, [2]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Иксанова, Илсөяр. Үткелләрне үтү - дөнья көтү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[Текст] / Илсөяр Иксанова.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- 253, [1]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C1795F" w:rsidRDefault="00C1795F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lastRenderedPageBreak/>
        <w:t>Исхаков, Венер. Министр була яздым! : юмористик хикәялә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[Текст] : башкортчадан тәрҗ. - Казан : Татарстан китап нәшрияты, 2024. - 286, [1] б. - (Каләмнә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туганлыгы).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Казансу [Текст] : альманах : мәкаләлә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шигырьләр, хикәяләр / төз., кереш һәм ахыргы сүз авт. Г. Закирова.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- 182,  [1]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- (Яңа исем).</w:t>
      </w:r>
    </w:p>
    <w:p w:rsidR="00EF428C" w:rsidRPr="00E257EA" w:rsidRDefault="00EF428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Каләмле дөнья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хикәяләр, эсселар [Текст].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- 431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Кәбиров, Марат. Җир турында җыр : повестьлар [Текст] / Марат</w:t>
      </w:r>
      <w:proofErr w:type="gramStart"/>
      <w:r w:rsidRPr="00E257EA">
        <w:rPr>
          <w:sz w:val="24"/>
          <w:szCs w:val="24"/>
        </w:rPr>
        <w:t xml:space="preserve"> К</w:t>
      </w:r>
      <w:proofErr w:type="gramEnd"/>
      <w:r w:rsidRPr="00E257EA">
        <w:rPr>
          <w:sz w:val="24"/>
          <w:szCs w:val="24"/>
        </w:rPr>
        <w:t>әбиров.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- 414, [2] б.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Кәрим, Фатих. Разведчик язмалары [Текст]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поэмалар, баллада, повестьлар, пьеса / Фатих Кәрим; проект җитәкчесе һәм китапның төзүчесе Л. Шәех.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- 333, [1] б.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Миңнуллин, Илдус Хакимович. Тал песиләре [Текст] : балалар өчен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Илдус Миңнуллин; рәссамы Миләүшә Вазиева.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- 31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Мулланурова, Роза. Көмешай : балалар өчен әкиятлә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һәм хикәяләр [Текст] / Роза Мулланурова.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- 93, [2]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б-н</w:t>
      </w:r>
      <w:r w:rsidR="00FD7EEC" w:rsidRPr="00E257EA">
        <w:rPr>
          <w:sz w:val="24"/>
          <w:szCs w:val="24"/>
        </w:rPr>
        <w:t>.</w:t>
      </w:r>
    </w:p>
    <w:p w:rsidR="00FD7EEC" w:rsidRPr="00E257EA" w:rsidRDefault="00FD7EEC" w:rsidP="00FD7EEC">
      <w:pPr>
        <w:ind w:firstLine="0"/>
        <w:rPr>
          <w:sz w:val="24"/>
          <w:szCs w:val="24"/>
        </w:rPr>
      </w:pPr>
    </w:p>
    <w:p w:rsidR="00555763" w:rsidRPr="00E257EA" w:rsidRDefault="00555763" w:rsidP="00FD7EE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Насыйри, Каюм. Халык иҗаты әсәрләре, татар этнографиясе материаллары [Текст] / Каюм Насыйри; төз. Р. Г. Мөхсинова.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- 318, [1] б.</w:t>
      </w:r>
    </w:p>
    <w:p w:rsidR="00EF428C" w:rsidRPr="00E257EA" w:rsidRDefault="00EF428C" w:rsidP="00FD7EEC">
      <w:pPr>
        <w:ind w:firstLine="0"/>
        <w:rPr>
          <w:sz w:val="24"/>
          <w:szCs w:val="24"/>
        </w:rPr>
      </w:pPr>
    </w:p>
    <w:p w:rsidR="00555763" w:rsidRPr="00E257EA" w:rsidRDefault="00555763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Нуриева, Гөлназ. Бу - минем җиһаным [Текст] :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Гөлназ Нуриев.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- 78, [1] б.</w:t>
      </w:r>
    </w:p>
    <w:p w:rsidR="00555763" w:rsidRPr="00E257EA" w:rsidRDefault="00555763" w:rsidP="00555763">
      <w:pPr>
        <w:rPr>
          <w:sz w:val="24"/>
          <w:szCs w:val="24"/>
        </w:rPr>
      </w:pPr>
    </w:p>
    <w:p w:rsidR="00555763" w:rsidRPr="00E257EA" w:rsidRDefault="00555763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Нуриәхмә</w:t>
      </w:r>
      <w:proofErr w:type="gramStart"/>
      <w:r w:rsidRPr="00E257EA">
        <w:rPr>
          <w:sz w:val="24"/>
          <w:szCs w:val="24"/>
        </w:rPr>
        <w:t>тов</w:t>
      </w:r>
      <w:proofErr w:type="gramEnd"/>
      <w:r w:rsidRPr="00E257EA">
        <w:rPr>
          <w:sz w:val="24"/>
          <w:szCs w:val="24"/>
        </w:rPr>
        <w:t>, Дамир. Көзге урман [Текст] : балалар өчен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Дамир Нуриәхмәтов; рәссамы Юлия Щетинкина.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- 25, [2]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Распэ, Эрих. Барон Мюнхаузен маҗаралары [Текст]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әкият / Эрих Распэ; [Г. Сабитов тәрҗ.]. - Казан : Татарстан китап нәшрияты, 2024. - 79 б. : төс.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Рахман, Рифә. Татар кызы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роман [Текст] / Рифә Рахман.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- 381, [2] б.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Рахмани, Равил Фәйзрахман улы. Кояшлы төркият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поэтик трактат [Текст] / Равил Рахмани.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- 334, [1]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 б-н</w:t>
      </w:r>
      <w:r w:rsidR="00EF428C" w:rsidRPr="00E257EA">
        <w:rPr>
          <w:sz w:val="24"/>
          <w:szCs w:val="24"/>
        </w:rPr>
        <w:t>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Сабирова, Ләлә. Адашкан смс [Текст] : балалар һәм үсмерлә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өчен хикәяләр, повестьлар / Ләлә Сабирова; рәссамы Рөстәм Хәбибуллин.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- 189, [2]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EF428C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Садриев, Фоат. Авылдан хатлар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хатлар һәм повестьлар [Текст] / Фоат Садриев.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- 340, [2]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фот.</w:t>
      </w:r>
    </w:p>
    <w:p w:rsidR="00C1795F" w:rsidRDefault="00C1795F" w:rsidP="00EF428C">
      <w:pPr>
        <w:ind w:firstLine="0"/>
        <w:rPr>
          <w:sz w:val="24"/>
          <w:szCs w:val="24"/>
        </w:rPr>
      </w:pPr>
    </w:p>
    <w:p w:rsid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lastRenderedPageBreak/>
        <w:t xml:space="preserve">Сафин, Мансур. Табышмаклар [Текст] / Мансур Сафин;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әссамы Р. Хәбибуллин.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- 15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A37585" w:rsidRDefault="00A37585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Сафин, Факил. Туган йорт : балалар өчен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хикәяләр, әкиятләр, әкият-повесть] [Текст] / Факил Сафин.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- 196, [1] б.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Ситдыйкова, Әлфия. Канатлар ныгыганда [Текст] : (яшүсмерлә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өчен повесть) / Әлфия Ситдыйкова.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- 92, [2]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Сәйяр, Нурия. Әкият иленә сәяхәт : балалар өчен әкиятләр һәм пьесалар [Текст] / Нурия</w:t>
      </w:r>
      <w:proofErr w:type="gramStart"/>
      <w:r w:rsidRPr="00E257EA">
        <w:rPr>
          <w:sz w:val="24"/>
          <w:szCs w:val="24"/>
        </w:rPr>
        <w:t xml:space="preserve"> С</w:t>
      </w:r>
      <w:proofErr w:type="gramEnd"/>
      <w:r w:rsidRPr="00E257EA">
        <w:rPr>
          <w:sz w:val="24"/>
          <w:szCs w:val="24"/>
        </w:rPr>
        <w:t>әйяр.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- 148, [2]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б-н</w:t>
      </w:r>
      <w:r w:rsidR="00EF428C" w:rsidRPr="00E257EA">
        <w:rPr>
          <w:sz w:val="24"/>
          <w:szCs w:val="24"/>
        </w:rPr>
        <w:t>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Татар гаиләсе: гореф-гадәтлә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һәм йолалар [Текст] / авт.-төз. : Л. Х. Дәүләтшина [һ. б.] , рәс. Р. Сәлахов.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- 173, [2]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Татар теленең аңлатмалы сүзлеге : 6 томда / Татарстан Республикасы Фәннә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академиясе ; Г. Ибраһимов исемендәге Тел, әдәбият һәм сәнгать институты ; җавап. мөхәр. Р. Т. Сәфәров. - тулыл. һәм төзәт. 2 нче басма.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2020-</w:t>
      </w: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6 том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У - Я [Текст] / төзүче авторлары: И. И. Сабитова һ. б.</w:t>
      </w:r>
      <w:proofErr w:type="gramStart"/>
      <w:r w:rsidRPr="00E257EA">
        <w:rPr>
          <w:sz w:val="24"/>
          <w:szCs w:val="24"/>
        </w:rPr>
        <w:t xml:space="preserve"> ,</w:t>
      </w:r>
      <w:proofErr w:type="gramEnd"/>
      <w:r w:rsidRPr="00E257EA">
        <w:rPr>
          <w:sz w:val="24"/>
          <w:szCs w:val="24"/>
        </w:rPr>
        <w:t xml:space="preserve"> фәнни мөхәррирләре : Ф. И. Таһирова</w:t>
      </w:r>
      <w:proofErr w:type="gramStart"/>
      <w:r w:rsidRPr="00E257EA">
        <w:rPr>
          <w:sz w:val="24"/>
          <w:szCs w:val="24"/>
        </w:rPr>
        <w:t xml:space="preserve"> ,</w:t>
      </w:r>
      <w:proofErr w:type="gramEnd"/>
      <w:r w:rsidRPr="00E257EA">
        <w:rPr>
          <w:sz w:val="24"/>
          <w:szCs w:val="24"/>
        </w:rPr>
        <w:t xml:space="preserve"> Р. Т. Сәфәров. - 2024. - 1004 б.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Татар теленең орфографик сүзлеге [Текст] : 44 000 сүз / Татарстан Республикасы Фәннә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академиясе, Г. Ибраһимов исемендәге Тел, әдәбият һәм сәнгать институты; төзүчеләр: А. Ә. Тимерханов [һ. б.] ; фәнни мөхәррир Г. Р. Галиуллина.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- 559, [1] б.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EF428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Татар халык иҗаты : 25 томда / Татарстан Республикасы Фәннә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академиясе, Галимҗан Ибраһимов исемендәге Тел, әдәбият һәм сәнгать институты.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2021-</w:t>
      </w: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10 том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Китаби дастаннар [Текст] / төзүче, кереш мәкалә, сүзлек-аңлатма һәм  искәрмәләрне әзерләүче Л. Х. Мөхәммәтҗанова. - 2024. - 430 б.</w:t>
      </w: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11 том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Мөнәҗәтлә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[Текст] / төзүче, кереш мәкалә, сүзлек-аңлатма һәм  искәрмәләрне әзерләүче А. Х. Садыйкова. - 2024. - 527 б.</w:t>
      </w:r>
    </w:p>
    <w:p w:rsidR="00EF428C" w:rsidRPr="00E257EA" w:rsidRDefault="00EF428C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Татар халык әкиятләре [Текст] = Татарские народные сказки = Tatar folk tales / төз. А. Ф. Галиәхмәтова ;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әс.: Ф. Хәсьянова, Б. Гыйльванов.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- 215 б. : төсле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б-н</w:t>
      </w:r>
      <w:r w:rsidR="00EF428C" w:rsidRPr="00E257EA">
        <w:rPr>
          <w:sz w:val="24"/>
          <w:szCs w:val="24"/>
        </w:rPr>
        <w:t>.</w:t>
      </w:r>
    </w:p>
    <w:p w:rsidR="00EF428C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Текст парал.: тат</w:t>
      </w:r>
      <w:proofErr w:type="gramStart"/>
      <w:r w:rsidRPr="00E257EA">
        <w:rPr>
          <w:sz w:val="24"/>
          <w:szCs w:val="24"/>
        </w:rPr>
        <w:t xml:space="preserve">., </w:t>
      </w:r>
      <w:proofErr w:type="gramEnd"/>
      <w:r w:rsidRPr="00E257EA">
        <w:rPr>
          <w:sz w:val="24"/>
          <w:szCs w:val="24"/>
        </w:rPr>
        <w:t>рус., ингл. тел.</w:t>
      </w:r>
    </w:p>
    <w:p w:rsidR="00A37585" w:rsidRPr="00E257EA" w:rsidRDefault="00A37585" w:rsidP="00EF428C">
      <w:pPr>
        <w:ind w:firstLine="0"/>
        <w:rPr>
          <w:sz w:val="24"/>
          <w:szCs w:val="24"/>
        </w:rPr>
      </w:pP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Татар әдәбияты тарихы : сигез томда / Татарстан Республикасы Фәннә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академиясе, Галимҗан Ибраһимов исемендәге Тел, әдәбият һәм сәнгать институты ; редколлегия:  К. М. Миңнуллин (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әис) [һ. б.] Г. Ибраһимов исемендәге Тел, әдәбият һәм сәнгать институты.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</w:t>
      </w:r>
      <w:r w:rsidR="00EF428C" w:rsidRPr="00E257EA">
        <w:rPr>
          <w:sz w:val="24"/>
          <w:szCs w:val="24"/>
        </w:rPr>
        <w:t xml:space="preserve">рстан китап нәшрияты, 2021-    </w:t>
      </w:r>
    </w:p>
    <w:p w:rsidR="0039202C" w:rsidRPr="00E257EA" w:rsidRDefault="0039202C" w:rsidP="00EF428C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5 т.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 1917-1956 еллар [Текст] / фәнни мөхәррирләре:  Ф. Г. Галимуллин, Д. Ф. Заһидуллина</w:t>
      </w:r>
      <w:proofErr w:type="gramStart"/>
      <w:r w:rsidRPr="00E257EA">
        <w:rPr>
          <w:sz w:val="24"/>
          <w:szCs w:val="24"/>
        </w:rPr>
        <w:t xml:space="preserve"> ;</w:t>
      </w:r>
      <w:proofErr w:type="gramEnd"/>
      <w:r w:rsidRPr="00E257EA">
        <w:rPr>
          <w:sz w:val="24"/>
          <w:szCs w:val="24"/>
        </w:rPr>
        <w:t xml:space="preserve"> томны әзерләүдә катнашучылар: Ә. М. Закирҗанов</w:t>
      </w:r>
      <w:proofErr w:type="gramStart"/>
      <w:r w:rsidRPr="00E257EA">
        <w:rPr>
          <w:sz w:val="24"/>
          <w:szCs w:val="24"/>
        </w:rPr>
        <w:t xml:space="preserve">  [һ. </w:t>
      </w:r>
      <w:proofErr w:type="gramEnd"/>
      <w:r w:rsidRPr="00E257EA">
        <w:rPr>
          <w:sz w:val="24"/>
          <w:szCs w:val="24"/>
        </w:rPr>
        <w:t>б.]. - Яңарт. һәм тулыл. 2 нче басма. - 2024. - 575 б. + [16] б. фоторә</w:t>
      </w:r>
      <w:proofErr w:type="gramStart"/>
      <w:r w:rsidRPr="00E257EA">
        <w:rPr>
          <w:sz w:val="24"/>
          <w:szCs w:val="24"/>
        </w:rPr>
        <w:t>с</w:t>
      </w:r>
      <w:proofErr w:type="gramEnd"/>
      <w:r w:rsidRPr="00E257EA">
        <w:rPr>
          <w:sz w:val="24"/>
          <w:szCs w:val="24"/>
        </w:rPr>
        <w:t>.</w:t>
      </w:r>
    </w:p>
    <w:p w:rsidR="00661433" w:rsidRPr="00E257EA" w:rsidRDefault="00661433" w:rsidP="00661433">
      <w:pPr>
        <w:ind w:firstLine="0"/>
        <w:rPr>
          <w:sz w:val="24"/>
          <w:szCs w:val="24"/>
        </w:rPr>
      </w:pPr>
    </w:p>
    <w:p w:rsidR="00C1795F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Татарча-русча-инглизчә сөйләүлек [Текст] = Татарско-русско-английский разговорник = Tatar-russian-english phrasebook / [төз.-авт.: К. С. Фәтхуллова, Х. Г. Фәйзрахманова, Ф. Р. </w:t>
      </w:r>
      <w:proofErr w:type="gramStart"/>
      <w:r w:rsidRPr="00E257EA">
        <w:rPr>
          <w:sz w:val="24"/>
          <w:szCs w:val="24"/>
        </w:rPr>
        <w:t>Ш</w:t>
      </w:r>
      <w:proofErr w:type="gramEnd"/>
      <w:r w:rsidRPr="00E257EA">
        <w:rPr>
          <w:sz w:val="24"/>
          <w:szCs w:val="24"/>
        </w:rPr>
        <w:t>әйхиева, Ә. Ш. Юсупова]. - [тулыл. һәм төзәт. 3 нче басма].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- 179, [1] б.</w:t>
      </w:r>
    </w:p>
    <w:p w:rsidR="0039202C" w:rsidRP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lastRenderedPageBreak/>
        <w:t>Тукай, Габдулла. Сабитнең укырга өйрәнүе [Текст] = Сабит учится читать / Габдулла</w:t>
      </w:r>
      <w:proofErr w:type="gramStart"/>
      <w:r w:rsidRPr="00E257EA">
        <w:rPr>
          <w:sz w:val="24"/>
          <w:szCs w:val="24"/>
        </w:rPr>
        <w:t xml:space="preserve"> Т</w:t>
      </w:r>
      <w:proofErr w:type="gramEnd"/>
      <w:r w:rsidRPr="00E257EA">
        <w:rPr>
          <w:sz w:val="24"/>
          <w:szCs w:val="24"/>
        </w:rPr>
        <w:t>укай; төзүчесе Г. Төхвәтова.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- 15, [1]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әс., факс.</w:t>
      </w:r>
    </w:p>
    <w:p w:rsid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Текст татар. һәм гарә</w:t>
      </w:r>
      <w:proofErr w:type="gramStart"/>
      <w:r w:rsidRPr="00E257EA">
        <w:rPr>
          <w:sz w:val="24"/>
          <w:szCs w:val="24"/>
        </w:rPr>
        <w:t>п</w:t>
      </w:r>
      <w:proofErr w:type="gramEnd"/>
      <w:r w:rsidRPr="00E257EA">
        <w:rPr>
          <w:sz w:val="24"/>
          <w:szCs w:val="24"/>
        </w:rPr>
        <w:t xml:space="preserve"> графикасында</w:t>
      </w:r>
      <w:r w:rsidR="00661433" w:rsidRPr="00E257EA">
        <w:rPr>
          <w:sz w:val="24"/>
          <w:szCs w:val="24"/>
        </w:rPr>
        <w:t>.</w:t>
      </w:r>
    </w:p>
    <w:p w:rsidR="00A37585" w:rsidRDefault="00A37585" w:rsidP="00661433">
      <w:pPr>
        <w:ind w:firstLine="0"/>
        <w:rPr>
          <w:sz w:val="24"/>
          <w:szCs w:val="24"/>
        </w:rPr>
      </w:pPr>
    </w:p>
    <w:p w:rsidR="0039202C" w:rsidRP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Тукай, Габдулла. </w:t>
      </w:r>
      <w:proofErr w:type="gramStart"/>
      <w:r w:rsidRPr="00E257EA">
        <w:rPr>
          <w:sz w:val="24"/>
          <w:szCs w:val="24"/>
        </w:rPr>
        <w:t>Ш</w:t>
      </w:r>
      <w:proofErr w:type="gramEnd"/>
      <w:r w:rsidRPr="00E257EA">
        <w:rPr>
          <w:sz w:val="24"/>
          <w:szCs w:val="24"/>
        </w:rPr>
        <w:t>үрәле [Текст] = Surale = Shuraleh = Chourale = Шурале : әкият-поэма : 15 телдә / Габдулла Тукай; төзүчеләр : Ф. Әхмәтова-Урманче , Р. Корбан  рәс. : Б. Урманче ; Б. Әлменов ; А. Мөхтәруллин һ.б. - 4-нче басма.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- 97, [2]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б-н</w:t>
      </w:r>
      <w:r w:rsidR="00661433" w:rsidRPr="00E257EA">
        <w:rPr>
          <w:sz w:val="24"/>
          <w:szCs w:val="24"/>
        </w:rPr>
        <w:t>.</w:t>
      </w:r>
    </w:p>
    <w:p w:rsidR="0039202C" w:rsidRP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Текст парал. : татар, башкорт, үзбәк, уйгур, казах, төрек, фарсы, гарә</w:t>
      </w:r>
      <w:proofErr w:type="gramStart"/>
      <w:r w:rsidRPr="00E257EA">
        <w:rPr>
          <w:sz w:val="24"/>
          <w:szCs w:val="24"/>
        </w:rPr>
        <w:t>п</w:t>
      </w:r>
      <w:proofErr w:type="gramEnd"/>
      <w:r w:rsidRPr="00E257EA">
        <w:rPr>
          <w:sz w:val="24"/>
          <w:szCs w:val="24"/>
        </w:rPr>
        <w:t>, таҗик, рус, венгр, инглиз, немец, француз, кытай тел.</w:t>
      </w:r>
    </w:p>
    <w:p w:rsidR="0039202C" w:rsidRPr="00E257EA" w:rsidRDefault="0039202C" w:rsidP="0039202C">
      <w:pPr>
        <w:rPr>
          <w:sz w:val="24"/>
          <w:szCs w:val="24"/>
        </w:rPr>
      </w:pPr>
    </w:p>
    <w:p w:rsidR="0039202C" w:rsidRP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Фәхретдинов, Равил. Татар тарихы [Текст] / Р. Г. Фәхретдинов; татар. Р. И. Хәлиуллина тәрҗ.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- 103, [1]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б-н</w:t>
      </w:r>
      <w:r w:rsidR="00661433" w:rsidRPr="00E257EA">
        <w:rPr>
          <w:sz w:val="24"/>
          <w:szCs w:val="24"/>
        </w:rPr>
        <w:t>.</w:t>
      </w:r>
    </w:p>
    <w:p w:rsidR="0039202C" w:rsidRDefault="0039202C" w:rsidP="0039202C"/>
    <w:p w:rsidR="0039202C" w:rsidRP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Харисова, Наилә. Ачы җимеш : повестьлар, хикәялә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[Текст] / Наилә Харисова.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- 347, [3] б.</w:t>
      </w:r>
    </w:p>
    <w:p w:rsidR="00661433" w:rsidRPr="00E257EA" w:rsidRDefault="00661433" w:rsidP="00661433">
      <w:pPr>
        <w:ind w:firstLine="0"/>
        <w:rPr>
          <w:sz w:val="24"/>
          <w:szCs w:val="24"/>
        </w:rPr>
      </w:pPr>
    </w:p>
    <w:p w:rsidR="0039202C" w:rsidRPr="00E257EA" w:rsidRDefault="0039202C" w:rsidP="00661433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Хәйләсез дөнья файдасыз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 халык мәзәкләре [Текст] / [төз.: Л. Мөхәммәтҗанова, И. Ямалтдинов].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- 381, [2] б.</w:t>
      </w:r>
    </w:p>
    <w:p w:rsidR="00A23386" w:rsidRPr="00E257EA" w:rsidRDefault="00A23386" w:rsidP="00A23386">
      <w:pPr>
        <w:ind w:firstLine="0"/>
        <w:rPr>
          <w:sz w:val="24"/>
          <w:szCs w:val="24"/>
        </w:rPr>
      </w:pPr>
    </w:p>
    <w:p w:rsidR="0039202C" w:rsidRPr="00E257EA" w:rsidRDefault="0039202C" w:rsidP="00A23386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Хәйруллин, Илдар. Үз урыныңны бел! : юмористик хикәялә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пьесалар [Текст] / Илдар Хәйруллин.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- 149, [1]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 б-н</w:t>
      </w:r>
      <w:r w:rsidR="00A23386" w:rsidRPr="00E257EA">
        <w:rPr>
          <w:sz w:val="24"/>
          <w:szCs w:val="24"/>
        </w:rPr>
        <w:t>.</w:t>
      </w:r>
    </w:p>
    <w:p w:rsidR="00A23386" w:rsidRDefault="00A23386" w:rsidP="00A23386">
      <w:pPr>
        <w:ind w:firstLine="0"/>
      </w:pPr>
    </w:p>
    <w:p w:rsidR="00A23386" w:rsidRDefault="00FD7EEC" w:rsidP="00A23386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Чулман [Текст] : альманах : мәкаләлә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, шигырьләр, хикәяләр / төз., һәм кереш сүз авт. Г. Закирова.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- 183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 - (Яңа исем).</w:t>
      </w:r>
    </w:p>
    <w:p w:rsidR="00A37585" w:rsidRPr="00E257EA" w:rsidRDefault="00A37585" w:rsidP="00A23386">
      <w:pPr>
        <w:ind w:firstLine="0"/>
        <w:rPr>
          <w:sz w:val="24"/>
          <w:szCs w:val="24"/>
        </w:rPr>
      </w:pPr>
    </w:p>
    <w:p w:rsidR="00FD7EEC" w:rsidRPr="00E257EA" w:rsidRDefault="00FD7EEC" w:rsidP="00A23386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Шагыйрьҗан, Лена. Күңелемнең хө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кошлары [Текст] : шигырьләр, поэма, публицистик язмалар, мәкаләләр / Лена Шагыйрьҗан; төз.: И. Ногманов, Л. Шакирҗанова.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- 375 б., [24]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фото.</w:t>
      </w:r>
    </w:p>
    <w:p w:rsidR="00A23386" w:rsidRPr="00E257EA" w:rsidRDefault="00A23386" w:rsidP="00A23386">
      <w:pPr>
        <w:ind w:firstLine="0"/>
        <w:rPr>
          <w:sz w:val="24"/>
          <w:szCs w:val="24"/>
        </w:rPr>
      </w:pPr>
    </w:p>
    <w:p w:rsidR="00FD7EEC" w:rsidRPr="00E257EA" w:rsidRDefault="00FD7EEC" w:rsidP="00A23386">
      <w:pPr>
        <w:ind w:firstLine="0"/>
        <w:rPr>
          <w:sz w:val="24"/>
          <w:szCs w:val="24"/>
        </w:rPr>
      </w:pPr>
      <w:proofErr w:type="gramStart"/>
      <w:r w:rsidRPr="00E257EA">
        <w:rPr>
          <w:sz w:val="24"/>
          <w:szCs w:val="24"/>
        </w:rPr>
        <w:t>Ш</w:t>
      </w:r>
      <w:proofErr w:type="gramEnd"/>
      <w:r w:rsidRPr="00E257EA">
        <w:rPr>
          <w:sz w:val="24"/>
          <w:szCs w:val="24"/>
        </w:rPr>
        <w:t>әйдуллина-Мурат, Равилә. Тау башында бүре бар : роман [Текст] / Р. Ш. Шәйдуллина-Мурат.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- 398, [2] б.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</w:t>
      </w:r>
    </w:p>
    <w:p w:rsidR="00A23386" w:rsidRPr="00E257EA" w:rsidRDefault="00A23386" w:rsidP="00A23386">
      <w:pPr>
        <w:ind w:firstLine="0"/>
        <w:rPr>
          <w:sz w:val="24"/>
          <w:szCs w:val="24"/>
        </w:rPr>
      </w:pPr>
    </w:p>
    <w:p w:rsidR="00FD7EEC" w:rsidRPr="00E257EA" w:rsidRDefault="00FD7EEC" w:rsidP="00A23386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Якупова, Сирень. Туплар җыелган җирдә [Текст] : балалар өчен шигырьлә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 xml:space="preserve"> / Сирень Якупова; рәссамы Э. Ушанова.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[8]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</w:t>
      </w:r>
    </w:p>
    <w:p w:rsidR="00A23386" w:rsidRPr="00E257EA" w:rsidRDefault="00A23386" w:rsidP="00A23386">
      <w:pPr>
        <w:ind w:firstLine="0"/>
        <w:rPr>
          <w:sz w:val="24"/>
          <w:szCs w:val="24"/>
        </w:rPr>
      </w:pPr>
    </w:p>
    <w:p w:rsidR="00FD7EEC" w:rsidRPr="00E257EA" w:rsidRDefault="00FD7EEC" w:rsidP="00A23386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 xml:space="preserve">Яруллин, Фәнис. Кызыл алма [Текст] : балалар өчен әкият / Фәнис Яруллин;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әссамы Фәридә Харрасова.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нәшрияты, 2024. - 26, [2] б. : </w:t>
      </w:r>
      <w:proofErr w:type="gramStart"/>
      <w:r w:rsidRPr="00E257EA">
        <w:rPr>
          <w:sz w:val="24"/>
          <w:szCs w:val="24"/>
        </w:rPr>
        <w:t>р</w:t>
      </w:r>
      <w:proofErr w:type="gramEnd"/>
      <w:r w:rsidRPr="00E257EA">
        <w:rPr>
          <w:sz w:val="24"/>
          <w:szCs w:val="24"/>
        </w:rPr>
        <w:t>әс. б-н</w:t>
      </w:r>
      <w:r w:rsidR="00A23386" w:rsidRPr="00E257EA">
        <w:rPr>
          <w:sz w:val="24"/>
          <w:szCs w:val="24"/>
        </w:rPr>
        <w:t>.</w:t>
      </w:r>
    </w:p>
    <w:p w:rsidR="00A23386" w:rsidRPr="00E257EA" w:rsidRDefault="00A23386" w:rsidP="00A23386">
      <w:pPr>
        <w:ind w:firstLine="0"/>
        <w:rPr>
          <w:sz w:val="24"/>
          <w:szCs w:val="24"/>
        </w:rPr>
      </w:pPr>
    </w:p>
    <w:p w:rsidR="00FD7EEC" w:rsidRPr="00E257EA" w:rsidRDefault="00FD7EEC" w:rsidP="00A23386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Яруллин, Фәнис. Мәхәббәт упкыны [Текст]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повестьлар / Фәнис Яруллин; төзүчесе С. Хәкимова. - Казан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Татарстан китап  нәшрияты, 2024. - 350, [1] б.</w:t>
      </w:r>
    </w:p>
    <w:p w:rsidR="00A23386" w:rsidRDefault="00A23386" w:rsidP="00A23386">
      <w:pPr>
        <w:ind w:firstLine="0"/>
      </w:pPr>
    </w:p>
    <w:p w:rsidR="00E86B0C" w:rsidRDefault="00E86B0C" w:rsidP="00E86B0C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</w:rPr>
        <w:t>Плоскопе</w:t>
      </w:r>
      <w:r>
        <w:rPr>
          <w:b/>
          <w:sz w:val="24"/>
          <w:szCs w:val="24"/>
        </w:rPr>
        <w:t>чатные книги на русском</w:t>
      </w:r>
      <w:r w:rsidRPr="005C124D">
        <w:rPr>
          <w:b/>
          <w:sz w:val="24"/>
          <w:szCs w:val="24"/>
        </w:rPr>
        <w:t xml:space="preserve"> языке</w:t>
      </w:r>
    </w:p>
    <w:p w:rsidR="00E86B0C" w:rsidRDefault="00E86B0C" w:rsidP="00E86B0C">
      <w:pPr>
        <w:ind w:firstLine="0"/>
        <w:rPr>
          <w:b/>
          <w:sz w:val="24"/>
          <w:szCs w:val="24"/>
        </w:rPr>
      </w:pPr>
    </w:p>
    <w:p w:rsidR="00E86B0C" w:rsidRPr="00E257EA" w:rsidRDefault="00E86B0C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Абдуллин, Халим Миннулович. Татары в Отечественной войне 1812 г. и Заграничных походах русской армии 1813-1814 гг. [Текст] / Халим Абдуллин. - Казань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Татарское книжное издательство, 2024. - 117, [2] с. : ил</w:t>
      </w:r>
      <w:proofErr w:type="gramStart"/>
      <w:r w:rsidRPr="00E257EA">
        <w:rPr>
          <w:sz w:val="24"/>
          <w:szCs w:val="24"/>
        </w:rPr>
        <w:t xml:space="preserve">., </w:t>
      </w:r>
      <w:proofErr w:type="gramEnd"/>
      <w:r w:rsidRPr="00E257EA">
        <w:rPr>
          <w:sz w:val="24"/>
          <w:szCs w:val="24"/>
        </w:rPr>
        <w:t>цв. ил.</w:t>
      </w:r>
    </w:p>
    <w:p w:rsidR="00E257EA" w:rsidRPr="00E257EA" w:rsidRDefault="00E257EA" w:rsidP="00E257EA">
      <w:pPr>
        <w:ind w:firstLine="0"/>
        <w:rPr>
          <w:sz w:val="24"/>
          <w:szCs w:val="24"/>
        </w:rPr>
      </w:pPr>
    </w:p>
    <w:p w:rsidR="00C1795F" w:rsidRDefault="00E86B0C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t>Батулла, Рабит. Бесконечность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публицистика, рассказы [Текст] / Рабит Батулла. - Казань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Татарское книжное издательство, 2024. - 283, [1] с.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портр.</w:t>
      </w:r>
    </w:p>
    <w:p w:rsidR="00D00F50" w:rsidRDefault="00E86B0C" w:rsidP="00E257EA">
      <w:pPr>
        <w:ind w:firstLine="0"/>
        <w:rPr>
          <w:sz w:val="24"/>
          <w:szCs w:val="24"/>
        </w:rPr>
      </w:pPr>
      <w:r w:rsidRPr="00E257EA">
        <w:rPr>
          <w:sz w:val="24"/>
          <w:szCs w:val="24"/>
        </w:rPr>
        <w:lastRenderedPageBreak/>
        <w:t xml:space="preserve">Гатин, Марат Салаватович. Золотая Орда [Текст] = Алтын Урда / Марат Гатин; пер. </w:t>
      </w:r>
      <w:proofErr w:type="gramStart"/>
      <w:r w:rsidRPr="00E257EA">
        <w:rPr>
          <w:sz w:val="24"/>
          <w:szCs w:val="24"/>
        </w:rPr>
        <w:t>с</w:t>
      </w:r>
      <w:proofErr w:type="gramEnd"/>
      <w:r w:rsidRPr="00E257EA">
        <w:rPr>
          <w:sz w:val="24"/>
          <w:szCs w:val="24"/>
        </w:rPr>
        <w:t xml:space="preserve"> рус. А. Ф. Галияхметовой. - Казань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Татарское книжное издательство, 2024. - 55 c.</w:t>
      </w:r>
      <w:proofErr w:type="gramStart"/>
      <w:r w:rsidRPr="00E257EA">
        <w:rPr>
          <w:sz w:val="24"/>
          <w:szCs w:val="24"/>
        </w:rPr>
        <w:t xml:space="preserve"> :</w:t>
      </w:r>
      <w:proofErr w:type="gramEnd"/>
      <w:r w:rsidRPr="00E257EA">
        <w:rPr>
          <w:sz w:val="24"/>
          <w:szCs w:val="24"/>
        </w:rPr>
        <w:t xml:space="preserve"> цв. ил.</w:t>
      </w:r>
    </w:p>
    <w:p w:rsidR="00D00F50" w:rsidRDefault="00D00F50" w:rsidP="00E257EA">
      <w:pPr>
        <w:ind w:firstLine="0"/>
        <w:rPr>
          <w:sz w:val="24"/>
          <w:szCs w:val="24"/>
        </w:rPr>
      </w:pPr>
    </w:p>
    <w:p w:rsidR="00E86B0C" w:rsidRPr="00D00F50" w:rsidRDefault="00E86B0C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Генералы Татарстана. Герои Отчизны, солдаты России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в 2 томах [Текст] / под  редакцией А. А.  Сафарова, В. Н. Миронченко, И. Л. Савельева. - 2-е изд., испр., доп. - Казань : Татарское книжное издательство, 2024</w:t>
      </w:r>
      <w:r w:rsidR="00D00F50" w:rsidRPr="00D00F50">
        <w:rPr>
          <w:sz w:val="24"/>
          <w:szCs w:val="24"/>
        </w:rPr>
        <w:t>-</w:t>
      </w:r>
    </w:p>
    <w:p w:rsidR="00E86B0C" w:rsidRPr="00D00F50" w:rsidRDefault="00E86B0C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Т. 1. - 2024. - 367, [1] с.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фотоил.</w:t>
      </w:r>
    </w:p>
    <w:p w:rsidR="00E86B0C" w:rsidRPr="00D00F50" w:rsidRDefault="00E86B0C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Т. 2. - 2024. - 261, [1] с. : ил</w:t>
      </w:r>
      <w:proofErr w:type="gramStart"/>
      <w:r w:rsidRPr="00D00F50">
        <w:rPr>
          <w:sz w:val="24"/>
          <w:szCs w:val="24"/>
        </w:rPr>
        <w:t xml:space="preserve">., </w:t>
      </w:r>
      <w:proofErr w:type="gramEnd"/>
      <w:r w:rsidRPr="00D00F50">
        <w:rPr>
          <w:sz w:val="24"/>
          <w:szCs w:val="24"/>
        </w:rPr>
        <w:t>портр.</w:t>
      </w:r>
    </w:p>
    <w:p w:rsidR="00E257EA" w:rsidRPr="00D00F50" w:rsidRDefault="00E257EA" w:rsidP="00E257EA">
      <w:pPr>
        <w:ind w:firstLine="0"/>
        <w:rPr>
          <w:sz w:val="24"/>
          <w:szCs w:val="24"/>
        </w:rPr>
      </w:pPr>
    </w:p>
    <w:p w:rsidR="00555763" w:rsidRPr="00D00F50" w:rsidRDefault="00555763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Загидуллин, Ильдус Котдусович. Великий татарский просветитель Каюм Насыри [Текст]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монография / Ильдус Загидуллин.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- 318, [2] с.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портр., факс.</w:t>
      </w:r>
    </w:p>
    <w:p w:rsidR="00E257EA" w:rsidRPr="00D00F50" w:rsidRDefault="00E257EA" w:rsidP="00E257EA">
      <w:pPr>
        <w:ind w:firstLine="0"/>
        <w:rPr>
          <w:sz w:val="24"/>
          <w:szCs w:val="24"/>
        </w:rPr>
      </w:pPr>
    </w:p>
    <w:p w:rsidR="00555763" w:rsidRPr="00D00F50" w:rsidRDefault="00555763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Казанский альманах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литературно-художественное и культурно-просветительское издание [Текст] / ред. совет: Р. Валеев и др.; гл. ред. А. Мушинский.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2006-</w:t>
      </w:r>
    </w:p>
    <w:p w:rsidR="00555763" w:rsidRPr="00D00F50" w:rsidRDefault="00555763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[№32 (2024)]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 Селенит. Время собирать камни... - 2024. - 239 с. : ил</w:t>
      </w:r>
      <w:proofErr w:type="gramStart"/>
      <w:r w:rsidRPr="00D00F50">
        <w:rPr>
          <w:sz w:val="24"/>
          <w:szCs w:val="24"/>
        </w:rPr>
        <w:t xml:space="preserve">., </w:t>
      </w:r>
      <w:proofErr w:type="gramEnd"/>
      <w:r w:rsidRPr="00D00F50">
        <w:rPr>
          <w:sz w:val="24"/>
          <w:szCs w:val="24"/>
        </w:rPr>
        <w:t>фот., портр.</w:t>
      </w:r>
    </w:p>
    <w:p w:rsidR="00555763" w:rsidRPr="00D00F50" w:rsidRDefault="00555763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[№33 (2024)]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 Сердолик. Время собирать камни... - 2024. - 239, [1] с. : ил</w:t>
      </w:r>
      <w:proofErr w:type="gramStart"/>
      <w:r w:rsidRPr="00D00F50">
        <w:rPr>
          <w:sz w:val="24"/>
          <w:szCs w:val="24"/>
        </w:rPr>
        <w:t xml:space="preserve">., </w:t>
      </w:r>
      <w:proofErr w:type="gramEnd"/>
      <w:r w:rsidRPr="00D00F50">
        <w:rPr>
          <w:sz w:val="24"/>
          <w:szCs w:val="24"/>
        </w:rPr>
        <w:t>фот., портр.</w:t>
      </w:r>
    </w:p>
    <w:p w:rsidR="00E257EA" w:rsidRPr="00D00F50" w:rsidRDefault="00E257EA" w:rsidP="00E257EA">
      <w:pPr>
        <w:ind w:firstLine="0"/>
        <w:rPr>
          <w:b/>
          <w:sz w:val="24"/>
          <w:szCs w:val="24"/>
        </w:rPr>
      </w:pPr>
    </w:p>
    <w:p w:rsidR="00555763" w:rsidRPr="00D00F50" w:rsidRDefault="00555763" w:rsidP="00E257EA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Книга памяти погибших подводников Военно-Морского Флота - уроженцев Республики Татарстан [Текст] / Региональная общественная организация "Морское собрание Республики Татарстан"; автор-составитель В. Н. Бойко.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- 220, [3] с. : ил</w:t>
      </w:r>
      <w:proofErr w:type="gramStart"/>
      <w:r w:rsidRPr="00D00F50">
        <w:rPr>
          <w:sz w:val="24"/>
          <w:szCs w:val="24"/>
        </w:rPr>
        <w:t xml:space="preserve">., </w:t>
      </w:r>
      <w:proofErr w:type="gramEnd"/>
      <w:r w:rsidRPr="00D00F50">
        <w:rPr>
          <w:sz w:val="24"/>
          <w:szCs w:val="24"/>
        </w:rPr>
        <w:t>портр., карты</w:t>
      </w:r>
      <w:r w:rsidR="00E257EA" w:rsidRPr="00D00F50">
        <w:rPr>
          <w:sz w:val="24"/>
          <w:szCs w:val="24"/>
        </w:rPr>
        <w:t>.</w:t>
      </w:r>
    </w:p>
    <w:p w:rsidR="00D00F50" w:rsidRPr="00D00F50" w:rsidRDefault="00D00F50" w:rsidP="00E257EA">
      <w:pPr>
        <w:ind w:firstLine="0"/>
        <w:rPr>
          <w:sz w:val="24"/>
          <w:szCs w:val="24"/>
        </w:rPr>
      </w:pP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На своём языке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переводы современной татарской поэзии [Текст] / составитель, переводчик с татарского Г. И. Булатова.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- 526, [1] </w:t>
      </w:r>
      <w:proofErr w:type="gramStart"/>
      <w:r w:rsidRPr="00D00F50">
        <w:rPr>
          <w:sz w:val="24"/>
          <w:szCs w:val="24"/>
        </w:rPr>
        <w:t>с</w:t>
      </w:r>
      <w:proofErr w:type="gramEnd"/>
      <w:r w:rsidRPr="00D00F50">
        <w:rPr>
          <w:sz w:val="24"/>
          <w:szCs w:val="24"/>
        </w:rPr>
        <w:t>.</w:t>
      </w:r>
    </w:p>
    <w:p w:rsidR="0039202C" w:rsidRDefault="0039202C" w:rsidP="0039202C"/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Русско-татарский словарь [Текст] = Русча-татарча сүзлек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около 11 000 слов / Академия наук Республики Татарстан, Институт языка, литературы и искусства им. Г. Ибрагимова ; авт.-сост.: Э. И. Сафина, И. И. Сабитова, О. Н. Галимова ; под ред. Р. Т. Сафарова.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- 407 </w:t>
      </w:r>
      <w:proofErr w:type="gramStart"/>
      <w:r w:rsidRPr="00D00F50">
        <w:rPr>
          <w:sz w:val="24"/>
          <w:szCs w:val="24"/>
        </w:rPr>
        <w:t>с</w:t>
      </w:r>
      <w:proofErr w:type="gramEnd"/>
      <w:r w:rsidRPr="00D00F50">
        <w:rPr>
          <w:sz w:val="24"/>
          <w:szCs w:val="24"/>
        </w:rPr>
        <w:t>.</w:t>
      </w: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Текст на рус., татар</w:t>
      </w:r>
      <w:proofErr w:type="gramStart"/>
      <w:r w:rsidRPr="00D00F50">
        <w:rPr>
          <w:sz w:val="24"/>
          <w:szCs w:val="24"/>
        </w:rPr>
        <w:t>.</w:t>
      </w:r>
      <w:proofErr w:type="gramEnd"/>
      <w:r w:rsidRPr="00D00F50">
        <w:rPr>
          <w:sz w:val="24"/>
          <w:szCs w:val="24"/>
        </w:rPr>
        <w:t xml:space="preserve"> </w:t>
      </w:r>
      <w:proofErr w:type="gramStart"/>
      <w:r w:rsidRPr="00D00F50">
        <w:rPr>
          <w:sz w:val="24"/>
          <w:szCs w:val="24"/>
        </w:rPr>
        <w:t>я</w:t>
      </w:r>
      <w:proofErr w:type="gramEnd"/>
      <w:r w:rsidRPr="00D00F50">
        <w:rPr>
          <w:sz w:val="24"/>
          <w:szCs w:val="24"/>
        </w:rPr>
        <w:t>з.</w:t>
      </w:r>
    </w:p>
    <w:p w:rsidR="00D00F50" w:rsidRPr="00D00F50" w:rsidRDefault="00D00F50" w:rsidP="00D00F50">
      <w:pPr>
        <w:ind w:firstLine="0"/>
        <w:rPr>
          <w:sz w:val="24"/>
          <w:szCs w:val="24"/>
        </w:rPr>
      </w:pP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Сайдашева, Земфира Нурмухаметовна. История татарской музыки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сборник статей [Текст] / З. Н. Сайдашева.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</w:t>
      </w:r>
      <w:proofErr w:type="gramStart"/>
      <w:r w:rsidRPr="00D00F50">
        <w:rPr>
          <w:sz w:val="24"/>
          <w:szCs w:val="24"/>
        </w:rPr>
        <w:t>Татарское</w:t>
      </w:r>
      <w:proofErr w:type="gramEnd"/>
      <w:r w:rsidRPr="00D00F50">
        <w:rPr>
          <w:sz w:val="24"/>
          <w:szCs w:val="24"/>
        </w:rPr>
        <w:t xml:space="preserve"> книжное издательства, 2024. - 134, [2] с.</w:t>
      </w:r>
    </w:p>
    <w:p w:rsidR="00D00F50" w:rsidRPr="00D00F50" w:rsidRDefault="00D00F50" w:rsidP="00D00F50">
      <w:pPr>
        <w:ind w:firstLine="0"/>
        <w:rPr>
          <w:sz w:val="24"/>
          <w:szCs w:val="24"/>
        </w:rPr>
      </w:pP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Сперанский, Пётр Тихонович. Татарский народный орнамент = Татар халык орнаменты [Текст] / Пётр Тихонович Сперанский; составитель Л. Н. Донина.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- 126, [1] с.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цв. ил.</w:t>
      </w: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Текст парал.: рус</w:t>
      </w:r>
      <w:proofErr w:type="gramStart"/>
      <w:r w:rsidRPr="00D00F50">
        <w:rPr>
          <w:sz w:val="24"/>
          <w:szCs w:val="24"/>
        </w:rPr>
        <w:t xml:space="preserve">., </w:t>
      </w:r>
      <w:proofErr w:type="gramEnd"/>
      <w:r w:rsidRPr="00D00F50">
        <w:rPr>
          <w:sz w:val="24"/>
          <w:szCs w:val="24"/>
        </w:rPr>
        <w:t>тат.</w:t>
      </w:r>
    </w:p>
    <w:p w:rsidR="00D00F50" w:rsidRPr="00D00F50" w:rsidRDefault="00D00F50" w:rsidP="00D00F50">
      <w:pPr>
        <w:ind w:firstLine="0"/>
        <w:rPr>
          <w:sz w:val="24"/>
          <w:szCs w:val="24"/>
        </w:rPr>
      </w:pP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Султанова, Рауза Рифкатовна. Анас Тумашев. Живопись. Сценография [Текст]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[альбом] / Р. Р. Султанова; фотографы : Ф. Гарифуллин [и др.</w:t>
      </w:r>
      <w:proofErr w:type="gramStart"/>
      <w:r w:rsidRPr="00D00F50">
        <w:rPr>
          <w:sz w:val="24"/>
          <w:szCs w:val="24"/>
        </w:rPr>
        <w:t>]А</w:t>
      </w:r>
      <w:proofErr w:type="gramEnd"/>
      <w:r w:rsidRPr="00D00F50">
        <w:rPr>
          <w:sz w:val="24"/>
          <w:szCs w:val="24"/>
        </w:rPr>
        <w:t>кадемия наук Республики Татарстан, Институт языка, литературы и искусства имени Г. Ибрагимова.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- 239, [1] c. : ил</w:t>
      </w:r>
      <w:proofErr w:type="gramStart"/>
      <w:r w:rsidRPr="00D00F50">
        <w:rPr>
          <w:sz w:val="24"/>
          <w:szCs w:val="24"/>
        </w:rPr>
        <w:t xml:space="preserve">., </w:t>
      </w:r>
      <w:proofErr w:type="gramEnd"/>
      <w:r w:rsidRPr="00D00F50">
        <w:rPr>
          <w:sz w:val="24"/>
          <w:szCs w:val="24"/>
        </w:rPr>
        <w:t>цв. ил., фот., портр.</w:t>
      </w:r>
    </w:p>
    <w:p w:rsidR="00D00F50" w:rsidRDefault="00D00F50" w:rsidP="00D00F50">
      <w:pPr>
        <w:ind w:firstLine="0"/>
        <w:rPr>
          <w:sz w:val="24"/>
          <w:szCs w:val="24"/>
        </w:rPr>
      </w:pPr>
    </w:p>
    <w:p w:rsidR="0039202C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Татарская семья: обычаи и обряды [Текст] / авт.-сост.: Л. Х. Давлетшина [и др.].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2024. - 175, [1] с.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цв. ил.</w:t>
      </w:r>
    </w:p>
    <w:p w:rsidR="00D00F50" w:rsidRDefault="00D00F50" w:rsidP="00D00F50">
      <w:pPr>
        <w:ind w:firstLine="0"/>
      </w:pPr>
    </w:p>
    <w:p w:rsidR="00D00F50" w:rsidRPr="00D00F5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lastRenderedPageBreak/>
        <w:t>Татарское народное творчество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в 15 томах / Академия наук Республики Татарстан, Институт языка, литературы и искусства имени Галимджана Ибрагимова; [редкол.: К. М. Миннуллин (рук.) и др.]. - Казань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Татарское книжное издательство, 2013 </w:t>
      </w:r>
      <w:r w:rsidR="00D00F50" w:rsidRPr="00D00F50">
        <w:rPr>
          <w:sz w:val="24"/>
          <w:szCs w:val="24"/>
        </w:rPr>
        <w:t>–</w:t>
      </w:r>
    </w:p>
    <w:p w:rsidR="00C45020" w:rsidRDefault="0039202C" w:rsidP="00D00F50">
      <w:pPr>
        <w:ind w:firstLine="0"/>
        <w:rPr>
          <w:sz w:val="24"/>
          <w:szCs w:val="24"/>
        </w:rPr>
      </w:pPr>
      <w:r w:rsidRPr="00D00F50">
        <w:rPr>
          <w:sz w:val="24"/>
          <w:szCs w:val="24"/>
        </w:rPr>
        <w:t>Т. 10</w:t>
      </w:r>
      <w:proofErr w:type="gramStart"/>
      <w:r w:rsidRPr="00D00F50">
        <w:rPr>
          <w:sz w:val="24"/>
          <w:szCs w:val="24"/>
        </w:rPr>
        <w:t xml:space="preserve"> :</w:t>
      </w:r>
      <w:proofErr w:type="gramEnd"/>
      <w:r w:rsidRPr="00D00F50">
        <w:rPr>
          <w:sz w:val="24"/>
          <w:szCs w:val="24"/>
        </w:rPr>
        <w:t xml:space="preserve">  Мунаджаты [Текст] / сост. А. Х. Садекова</w:t>
      </w:r>
      <w:proofErr w:type="gramStart"/>
      <w:r w:rsidRPr="00D00F50">
        <w:rPr>
          <w:sz w:val="24"/>
          <w:szCs w:val="24"/>
        </w:rPr>
        <w:t xml:space="preserve"> ;</w:t>
      </w:r>
      <w:proofErr w:type="gramEnd"/>
      <w:r w:rsidRPr="00D00F50">
        <w:rPr>
          <w:sz w:val="24"/>
          <w:szCs w:val="24"/>
        </w:rPr>
        <w:t xml:space="preserve"> пер.: Н. Р. Ишмухаметов [и др.]. - 2024. - 351, [1] с.</w:t>
      </w:r>
    </w:p>
    <w:p w:rsidR="00A37585" w:rsidRDefault="00A37585" w:rsidP="00D00F50">
      <w:pPr>
        <w:ind w:firstLine="0"/>
        <w:rPr>
          <w:sz w:val="24"/>
          <w:szCs w:val="24"/>
        </w:rPr>
      </w:pPr>
    </w:p>
    <w:p w:rsidR="0039202C" w:rsidRPr="00C45020" w:rsidRDefault="0039202C" w:rsidP="00D00F5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Туфитуллова, Роза. Сердце мне кто перевяжет?.. [Текст] / Роза Туфитуллова; пер. с татар. Г. М. Хасановой. - Казань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Татарское книжное издательство, 2024. - 203, [3] с.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ил.</w:t>
      </w:r>
    </w:p>
    <w:p w:rsidR="0039202C" w:rsidRPr="00C45020" w:rsidRDefault="0039202C" w:rsidP="0039202C">
      <w:pPr>
        <w:rPr>
          <w:sz w:val="24"/>
          <w:szCs w:val="24"/>
        </w:rPr>
      </w:pPr>
    </w:p>
    <w:p w:rsidR="0039202C" w:rsidRPr="00C45020" w:rsidRDefault="0039202C" w:rsidP="00C4502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Улемнова, Ольга Львовна. Байназар Альменов. Книжная, оригинальная и печатная графика [Текст]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[альбом-монография] / Ольга Улемнова. - Казань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Татарское книжное издательство, 2024. - 238, [1] с. : ил</w:t>
      </w:r>
      <w:proofErr w:type="gramStart"/>
      <w:r w:rsidRPr="00C45020">
        <w:rPr>
          <w:sz w:val="24"/>
          <w:szCs w:val="24"/>
        </w:rPr>
        <w:t xml:space="preserve">., </w:t>
      </w:r>
      <w:proofErr w:type="gramEnd"/>
      <w:r w:rsidRPr="00C45020">
        <w:rPr>
          <w:sz w:val="24"/>
          <w:szCs w:val="24"/>
        </w:rPr>
        <w:t>портр.</w:t>
      </w:r>
    </w:p>
    <w:p w:rsidR="0039202C" w:rsidRPr="00C45020" w:rsidRDefault="0039202C" w:rsidP="0039202C">
      <w:pPr>
        <w:rPr>
          <w:sz w:val="24"/>
          <w:szCs w:val="24"/>
        </w:rPr>
      </w:pPr>
    </w:p>
    <w:p w:rsidR="0039202C" w:rsidRPr="00C45020" w:rsidRDefault="0039202C" w:rsidP="00C4502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Фархутдинова</w:t>
      </w:r>
      <w:proofErr w:type="gramStart"/>
      <w:r w:rsidRPr="00C45020">
        <w:rPr>
          <w:sz w:val="24"/>
          <w:szCs w:val="24"/>
        </w:rPr>
        <w:t xml:space="preserve"> ,</w:t>
      </w:r>
      <w:proofErr w:type="gramEnd"/>
      <w:r w:rsidRPr="00C45020">
        <w:rPr>
          <w:sz w:val="24"/>
          <w:szCs w:val="24"/>
        </w:rPr>
        <w:t xml:space="preserve"> Лилия Насиховна. Царский обед [Текст]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рассказы для детей / Лилия Фархутдинова; худож. В. Семёнова. - Казань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Татарское книжное издательство, 2024. - 31 </w:t>
      </w:r>
      <w:proofErr w:type="gramStart"/>
      <w:r w:rsidRPr="00C45020">
        <w:rPr>
          <w:sz w:val="24"/>
          <w:szCs w:val="24"/>
        </w:rPr>
        <w:t>с</w:t>
      </w:r>
      <w:proofErr w:type="gramEnd"/>
      <w:r w:rsidRPr="00C45020">
        <w:rPr>
          <w:sz w:val="24"/>
          <w:szCs w:val="24"/>
        </w:rPr>
        <w:t>.</w:t>
      </w:r>
    </w:p>
    <w:p w:rsidR="00C45020" w:rsidRPr="00C45020" w:rsidRDefault="00C45020" w:rsidP="00C45020">
      <w:pPr>
        <w:ind w:firstLine="0"/>
        <w:rPr>
          <w:sz w:val="24"/>
          <w:szCs w:val="24"/>
        </w:rPr>
      </w:pPr>
    </w:p>
    <w:p w:rsidR="0039202C" w:rsidRPr="00C45020" w:rsidRDefault="0039202C" w:rsidP="00C4502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Фахрутдинов, Равиль Габдрахманович. История татар [Текст] / Р. Г. Фахрутдинов. - 2-е изд. - Казань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Татарское книжное издательство, 2024. - 103, [1] с.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цв. ил.</w:t>
      </w:r>
    </w:p>
    <w:p w:rsidR="0039202C" w:rsidRPr="00C45020" w:rsidRDefault="0039202C" w:rsidP="0039202C">
      <w:pPr>
        <w:rPr>
          <w:sz w:val="24"/>
          <w:szCs w:val="24"/>
        </w:rPr>
      </w:pPr>
    </w:p>
    <w:p w:rsidR="0039202C" w:rsidRPr="00C45020" w:rsidRDefault="0039202C" w:rsidP="00C4502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Хасанова, Альфия. Мой министр [Текст] / Альфия Хасанова, Татьяна Вафина. - Казань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Татарское книжное издательство, 2024. - 183, [1] с.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фотоил.</w:t>
      </w:r>
    </w:p>
    <w:p w:rsidR="00FD7EEC" w:rsidRPr="00C45020" w:rsidRDefault="00FD7EEC" w:rsidP="00FD7EEC">
      <w:pPr>
        <w:rPr>
          <w:sz w:val="24"/>
          <w:szCs w:val="24"/>
        </w:rPr>
      </w:pPr>
    </w:p>
    <w:p w:rsidR="00FD7EEC" w:rsidRPr="00C45020" w:rsidRDefault="00FD7EEC" w:rsidP="00C4502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Шафигуллин, Фаиль Хафизович. Где справедливость?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юмористические новеллы, рассказы, повесть : [перевод с татарского] [Текст] / Фаиль Шафигуллин. - Казань</w:t>
      </w:r>
      <w:proofErr w:type="gramStart"/>
      <w:r w:rsidRPr="00C45020">
        <w:rPr>
          <w:sz w:val="24"/>
          <w:szCs w:val="24"/>
        </w:rPr>
        <w:t xml:space="preserve"> :</w:t>
      </w:r>
      <w:proofErr w:type="gramEnd"/>
      <w:r w:rsidRPr="00C45020">
        <w:rPr>
          <w:sz w:val="24"/>
          <w:szCs w:val="24"/>
        </w:rPr>
        <w:t xml:space="preserve"> Татарское книжное издательство, 2024. - 222, [1] </w:t>
      </w:r>
      <w:proofErr w:type="gramStart"/>
      <w:r w:rsidRPr="00C45020">
        <w:rPr>
          <w:sz w:val="24"/>
          <w:szCs w:val="24"/>
        </w:rPr>
        <w:t>с</w:t>
      </w:r>
      <w:proofErr w:type="gramEnd"/>
      <w:r w:rsidRPr="00C45020">
        <w:rPr>
          <w:sz w:val="24"/>
          <w:szCs w:val="24"/>
        </w:rPr>
        <w:t>.</w:t>
      </w:r>
    </w:p>
    <w:p w:rsidR="00555763" w:rsidRDefault="00555763" w:rsidP="00E86B0C">
      <w:pPr>
        <w:ind w:firstLine="0"/>
        <w:rPr>
          <w:b/>
          <w:sz w:val="24"/>
          <w:szCs w:val="24"/>
        </w:rPr>
      </w:pPr>
    </w:p>
    <w:p w:rsidR="00E86B0C" w:rsidRPr="005C124D" w:rsidRDefault="00E86B0C" w:rsidP="00E86B0C">
      <w:pPr>
        <w:ind w:firstLine="0"/>
        <w:rPr>
          <w:b/>
          <w:sz w:val="24"/>
          <w:szCs w:val="24"/>
        </w:rPr>
      </w:pPr>
      <w:r w:rsidRPr="005C124D">
        <w:rPr>
          <w:b/>
          <w:sz w:val="24"/>
          <w:szCs w:val="24"/>
        </w:rPr>
        <w:t>Плоскопе</w:t>
      </w:r>
      <w:r>
        <w:rPr>
          <w:b/>
          <w:sz w:val="24"/>
          <w:szCs w:val="24"/>
        </w:rPr>
        <w:t>чатные книги на иностранных</w:t>
      </w:r>
      <w:r w:rsidRPr="005C12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языках</w:t>
      </w:r>
    </w:p>
    <w:p w:rsidR="00E86B0C" w:rsidRDefault="00E86B0C" w:rsidP="00E86B0C">
      <w:pPr>
        <w:ind w:firstLine="0"/>
        <w:rPr>
          <w:b/>
          <w:sz w:val="24"/>
          <w:szCs w:val="24"/>
        </w:rPr>
      </w:pPr>
    </w:p>
    <w:p w:rsidR="00E86B0C" w:rsidRPr="00C45020" w:rsidRDefault="00E86B0C" w:rsidP="00C45020">
      <w:pPr>
        <w:ind w:firstLine="0"/>
        <w:rPr>
          <w:sz w:val="24"/>
          <w:szCs w:val="24"/>
          <w:lang w:val="en-US"/>
        </w:rPr>
      </w:pPr>
      <w:r w:rsidRPr="00C45020">
        <w:rPr>
          <w:sz w:val="24"/>
          <w:szCs w:val="24"/>
          <w:lang w:val="en-US"/>
        </w:rPr>
        <w:t>Fakhrutdinov</w:t>
      </w:r>
      <w:r w:rsidRPr="00A01BBF">
        <w:rPr>
          <w:sz w:val="24"/>
          <w:szCs w:val="24"/>
        </w:rPr>
        <w:t xml:space="preserve">, </w:t>
      </w:r>
      <w:r w:rsidRPr="00C45020">
        <w:rPr>
          <w:sz w:val="24"/>
          <w:szCs w:val="24"/>
          <w:lang w:val="en-US"/>
        </w:rPr>
        <w:t>Ravil</w:t>
      </w:r>
      <w:r w:rsidRPr="00A01BBF">
        <w:rPr>
          <w:sz w:val="24"/>
          <w:szCs w:val="24"/>
        </w:rPr>
        <w:t xml:space="preserve"> </w:t>
      </w:r>
      <w:r w:rsidRPr="00C45020">
        <w:rPr>
          <w:sz w:val="24"/>
          <w:szCs w:val="24"/>
          <w:lang w:val="en-US"/>
        </w:rPr>
        <w:t>Gabdrakhmanovich</w:t>
      </w:r>
      <w:r w:rsidRPr="00A01BBF">
        <w:rPr>
          <w:sz w:val="24"/>
          <w:szCs w:val="24"/>
        </w:rPr>
        <w:t xml:space="preserve">. </w:t>
      </w:r>
      <w:proofErr w:type="gramStart"/>
      <w:r w:rsidRPr="00C45020">
        <w:rPr>
          <w:sz w:val="24"/>
          <w:szCs w:val="24"/>
          <w:lang w:val="en-US"/>
        </w:rPr>
        <w:t>History of the Tatars [</w:t>
      </w:r>
      <w:r w:rsidRPr="00C45020">
        <w:rPr>
          <w:sz w:val="24"/>
          <w:szCs w:val="24"/>
        </w:rPr>
        <w:t>Текст</w:t>
      </w:r>
      <w:r w:rsidRPr="00C45020">
        <w:rPr>
          <w:sz w:val="24"/>
          <w:szCs w:val="24"/>
          <w:lang w:val="en-US"/>
        </w:rPr>
        <w:t xml:space="preserve">] / R. G. Fakhrutdinov; </w:t>
      </w:r>
      <w:r w:rsidRPr="00C45020">
        <w:rPr>
          <w:sz w:val="24"/>
          <w:szCs w:val="24"/>
        </w:rPr>
        <w:t>переводчик</w:t>
      </w:r>
      <w:r w:rsidRPr="00C45020">
        <w:rPr>
          <w:sz w:val="24"/>
          <w:szCs w:val="24"/>
          <w:lang w:val="en-US"/>
        </w:rPr>
        <w:t xml:space="preserve"> A. Sarharov.</w:t>
      </w:r>
      <w:proofErr w:type="gramEnd"/>
      <w:r w:rsidRPr="00C45020">
        <w:rPr>
          <w:sz w:val="24"/>
          <w:szCs w:val="24"/>
          <w:lang w:val="en-US"/>
        </w:rPr>
        <w:t xml:space="preserve"> - </w:t>
      </w:r>
      <w:proofErr w:type="gramStart"/>
      <w:r w:rsidRPr="00C45020">
        <w:rPr>
          <w:sz w:val="24"/>
          <w:szCs w:val="24"/>
          <w:lang w:val="en-US"/>
        </w:rPr>
        <w:t>Kazan :</w:t>
      </w:r>
      <w:proofErr w:type="gramEnd"/>
      <w:r w:rsidRPr="00C45020">
        <w:rPr>
          <w:sz w:val="24"/>
          <w:szCs w:val="24"/>
          <w:lang w:val="en-US"/>
        </w:rPr>
        <w:t xml:space="preserve"> Tatarstan Book Publishing Company, 2024. - 103 p</w:t>
      </w:r>
      <w:proofErr w:type="gramStart"/>
      <w:r w:rsidRPr="00C45020">
        <w:rPr>
          <w:sz w:val="24"/>
          <w:szCs w:val="24"/>
          <w:lang w:val="en-US"/>
        </w:rPr>
        <w:t>. :</w:t>
      </w:r>
      <w:proofErr w:type="gramEnd"/>
      <w:r w:rsidRPr="00C45020">
        <w:rPr>
          <w:sz w:val="24"/>
          <w:szCs w:val="24"/>
          <w:lang w:val="en-US"/>
        </w:rPr>
        <w:t xml:space="preserve"> ill.</w:t>
      </w:r>
    </w:p>
    <w:p w:rsidR="00E86B0C" w:rsidRPr="00C45020" w:rsidRDefault="00E86B0C" w:rsidP="00C45020">
      <w:pPr>
        <w:ind w:firstLine="0"/>
        <w:rPr>
          <w:sz w:val="24"/>
          <w:szCs w:val="24"/>
        </w:rPr>
      </w:pPr>
      <w:r w:rsidRPr="00C45020">
        <w:rPr>
          <w:sz w:val="24"/>
          <w:szCs w:val="24"/>
        </w:rPr>
        <w:t>Текст на англ. яз.</w:t>
      </w:r>
    </w:p>
    <w:p w:rsidR="00E86B0C" w:rsidRDefault="00E86B0C" w:rsidP="00E86B0C">
      <w:pPr>
        <w:ind w:firstLine="0"/>
        <w:rPr>
          <w:b/>
          <w:sz w:val="24"/>
          <w:szCs w:val="24"/>
        </w:rPr>
      </w:pPr>
    </w:p>
    <w:p w:rsidR="00F000A5" w:rsidRPr="00555763" w:rsidRDefault="00F000A5" w:rsidP="00555763">
      <w:pPr>
        <w:ind w:firstLine="0"/>
      </w:pPr>
    </w:p>
    <w:p w:rsidR="00F000A5" w:rsidRDefault="00F000A5"/>
    <w:p w:rsidR="00F000A5" w:rsidRDefault="00F000A5"/>
    <w:p w:rsidR="00F000A5" w:rsidRDefault="00F000A5"/>
    <w:p w:rsidR="00F000A5" w:rsidRDefault="00F000A5"/>
    <w:p w:rsidR="00F000A5" w:rsidRDefault="00F000A5"/>
    <w:p w:rsidR="00F000A5" w:rsidRDefault="00F000A5"/>
    <w:p w:rsidR="00F000A5" w:rsidRDefault="00F000A5"/>
    <w:p w:rsidR="00F000A5" w:rsidRDefault="00F000A5"/>
    <w:p w:rsidR="00F000A5" w:rsidRDefault="00F000A5" w:rsidP="00FD7EEC">
      <w:pPr>
        <w:ind w:firstLine="0"/>
      </w:pPr>
    </w:p>
    <w:sectPr w:rsidR="00F000A5" w:rsidSect="002B2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20D61"/>
    <w:rsid w:val="00087855"/>
    <w:rsid w:val="000D60E3"/>
    <w:rsid w:val="002B2092"/>
    <w:rsid w:val="003558AE"/>
    <w:rsid w:val="00384270"/>
    <w:rsid w:val="0039202C"/>
    <w:rsid w:val="003B2E06"/>
    <w:rsid w:val="00420D61"/>
    <w:rsid w:val="004700A4"/>
    <w:rsid w:val="005521DC"/>
    <w:rsid w:val="00555763"/>
    <w:rsid w:val="00634CA9"/>
    <w:rsid w:val="00661433"/>
    <w:rsid w:val="006A22E8"/>
    <w:rsid w:val="00711CF1"/>
    <w:rsid w:val="008845F0"/>
    <w:rsid w:val="008B5705"/>
    <w:rsid w:val="008C774C"/>
    <w:rsid w:val="00A01BBF"/>
    <w:rsid w:val="00A23386"/>
    <w:rsid w:val="00A37585"/>
    <w:rsid w:val="00A97795"/>
    <w:rsid w:val="00B77624"/>
    <w:rsid w:val="00C1795F"/>
    <w:rsid w:val="00C45020"/>
    <w:rsid w:val="00D00F50"/>
    <w:rsid w:val="00D8077D"/>
    <w:rsid w:val="00DF6977"/>
    <w:rsid w:val="00E257EA"/>
    <w:rsid w:val="00E773B5"/>
    <w:rsid w:val="00E86B0C"/>
    <w:rsid w:val="00EE7CD3"/>
    <w:rsid w:val="00EF428C"/>
    <w:rsid w:val="00F000A5"/>
    <w:rsid w:val="00F06A9F"/>
    <w:rsid w:val="00F201A4"/>
    <w:rsid w:val="00F274C2"/>
    <w:rsid w:val="00FA4029"/>
    <w:rsid w:val="00FD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right="142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6B0C"/>
    <w:pPr>
      <w:widowControl w:val="0"/>
      <w:autoSpaceDE w:val="0"/>
      <w:autoSpaceDN w:val="0"/>
      <w:adjustRightInd w:val="0"/>
      <w:ind w:right="0" w:firstLine="0"/>
      <w:jc w:val="left"/>
    </w:pPr>
    <w:rPr>
      <w:rFonts w:eastAsiaTheme="minorEastAs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2953</Words>
  <Characters>16834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rsbs</Company>
  <LinksUpToDate>false</LinksUpToDate>
  <CharactersWithSpaces>19748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8</cp:revision>
  <dcterms:created xsi:type="dcterms:W3CDTF">2025-03-31T12:24:00Z</dcterms:created>
  <dcterms:modified xsi:type="dcterms:W3CDTF">2025-05-05T13:35:00Z</dcterms:modified>
</cp:coreProperties>
</file>